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0534" w14:textId="77777777" w:rsidR="00256803" w:rsidRDefault="00256803">
      <w:pPr>
        <w:pStyle w:val="Textbody"/>
        <w:ind w:left="102"/>
        <w:rPr>
          <w:sz w:val="20"/>
        </w:rPr>
      </w:pPr>
    </w:p>
    <w:p w14:paraId="17B963F9" w14:textId="77777777" w:rsidR="00256803" w:rsidRDefault="00256803">
      <w:pPr>
        <w:pStyle w:val="Textbody"/>
        <w:spacing w:before="6"/>
        <w:rPr>
          <w:sz w:val="3"/>
        </w:rPr>
      </w:pPr>
    </w:p>
    <w:tbl>
      <w:tblPr>
        <w:tblW w:w="10136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0"/>
        <w:gridCol w:w="1676"/>
      </w:tblGrid>
      <w:tr w:rsidR="00256803" w14:paraId="171446EB" w14:textId="77777777">
        <w:trPr>
          <w:trHeight w:val="1070"/>
        </w:trPr>
        <w:tc>
          <w:tcPr>
            <w:tcW w:w="8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3D1742" w14:textId="77777777" w:rsidR="00256803" w:rsidRDefault="005E033B">
            <w:pPr>
              <w:pStyle w:val="TableParagraph"/>
              <w:widowControl w:val="0"/>
              <w:spacing w:before="191"/>
              <w:ind w:left="556" w:right="553"/>
              <w:jc w:val="center"/>
            </w:pPr>
            <w:r>
              <w:rPr>
                <w:sz w:val="24"/>
              </w:rPr>
              <w:t>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DELLA PISCINA COMUNALE DI FIRENZUOLA E ANNESSA PALESTRA, </w:t>
            </w:r>
            <w:proofErr w:type="gramStart"/>
            <w:r>
              <w:rPr>
                <w:sz w:val="24"/>
              </w:rPr>
              <w:t xml:space="preserve">IMPIANTO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PRIVO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RILEVANZA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ECONOMICA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B2039C" w14:textId="77777777" w:rsidR="00256803" w:rsidRDefault="00256803">
            <w:pPr>
              <w:pStyle w:val="TableParagraph"/>
              <w:widowControl w:val="0"/>
              <w:spacing w:before="6"/>
              <w:rPr>
                <w:sz w:val="34"/>
              </w:rPr>
            </w:pPr>
          </w:p>
          <w:p w14:paraId="70416032" w14:textId="77777777" w:rsidR="00256803" w:rsidRDefault="005E033B">
            <w:pPr>
              <w:pStyle w:val="TableParagraph"/>
              <w:widowControl w:val="0"/>
              <w:ind w:left="290"/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256803" w14:paraId="688E52A4" w14:textId="77777777">
        <w:trPr>
          <w:trHeight w:val="382"/>
        </w:trPr>
        <w:tc>
          <w:tcPr>
            <w:tcW w:w="10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F15672" w14:textId="77777777" w:rsidR="00256803" w:rsidRDefault="005E033B">
            <w:pPr>
              <w:pStyle w:val="TableParagraph"/>
              <w:widowControl w:val="0"/>
              <w:spacing w:before="53"/>
              <w:ind w:left="1286" w:right="1341"/>
              <w:jc w:val="center"/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Associazioni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singole o in caso di Raggruppamento</w:t>
            </w:r>
          </w:p>
        </w:tc>
      </w:tr>
    </w:tbl>
    <w:p w14:paraId="370547E7" w14:textId="77777777" w:rsidR="00256803" w:rsidRDefault="005E033B">
      <w:pPr>
        <w:pStyle w:val="Textbody"/>
        <w:jc w:val="center"/>
        <w:rPr>
          <w:sz w:val="20"/>
        </w:rPr>
      </w:pPr>
      <w:r>
        <w:rPr>
          <w:b/>
          <w:kern w:val="0"/>
          <w:sz w:val="23"/>
        </w:rPr>
        <w:t xml:space="preserve">DICHIARAZIONE REQUISITI MINIMI PER LA </w:t>
      </w:r>
      <w:r>
        <w:rPr>
          <w:b/>
          <w:kern w:val="0"/>
          <w:sz w:val="23"/>
        </w:rPr>
        <w:t>PARTECIPAZIONE</w:t>
      </w:r>
    </w:p>
    <w:p w14:paraId="60A43917" w14:textId="77777777" w:rsidR="00256803" w:rsidRDefault="00256803">
      <w:pPr>
        <w:pStyle w:val="Textbody"/>
        <w:spacing w:before="10"/>
        <w:rPr>
          <w:sz w:val="15"/>
        </w:rPr>
      </w:pPr>
    </w:p>
    <w:tbl>
      <w:tblPr>
        <w:tblW w:w="10092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9309"/>
      </w:tblGrid>
      <w:tr w:rsidR="00256803" w14:paraId="01FBAF3D" w14:textId="77777777">
        <w:trPr>
          <w:trHeight w:val="382"/>
        </w:trPr>
        <w:tc>
          <w:tcPr>
            <w:tcW w:w="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172F0ED6" w14:textId="77777777" w:rsidR="00256803" w:rsidRDefault="005E033B">
            <w:pPr>
              <w:pStyle w:val="TableParagraph"/>
              <w:widowControl w:val="0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0358D54D" w14:textId="77777777" w:rsidR="00256803" w:rsidRDefault="005E033B">
            <w:pPr>
              <w:pStyle w:val="TableParagraph"/>
              <w:widowControl w:val="0"/>
              <w:spacing w:before="53"/>
              <w:ind w:left="2503" w:right="2504"/>
              <w:jc w:val="center"/>
            </w:pPr>
            <w:r>
              <w:rPr>
                <w:sz w:val="24"/>
              </w:rPr>
              <w:t>DATI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PARTECIPANTE</w:t>
            </w:r>
          </w:p>
        </w:tc>
      </w:tr>
      <w:tr w:rsidR="00256803" w14:paraId="3DC49F6B" w14:textId="77777777">
        <w:trPr>
          <w:trHeight w:val="11097"/>
        </w:trPr>
        <w:tc>
          <w:tcPr>
            <w:tcW w:w="100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7E567B" w14:textId="77777777" w:rsidR="00256803" w:rsidRDefault="005E033B">
            <w:pPr>
              <w:pStyle w:val="TableParagraph"/>
              <w:widowControl w:val="0"/>
              <w:spacing w:before="190"/>
              <w:ind w:left="56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sottoscritto</w:t>
            </w:r>
            <w:r>
              <w:rPr>
                <w:spacing w:val="-4"/>
              </w:rPr>
              <w:t xml:space="preserve"> </w:t>
            </w:r>
            <w:r>
              <w:t>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…………………………………………….</w:t>
            </w:r>
          </w:p>
          <w:p w14:paraId="1CC883AE" w14:textId="77777777" w:rsidR="00256803" w:rsidRDefault="005E033B">
            <w:pPr>
              <w:pStyle w:val="TableParagraph"/>
              <w:widowControl w:val="0"/>
              <w:spacing w:before="127"/>
              <w:ind w:left="56"/>
            </w:pPr>
            <w:r>
              <w:t>nato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51"/>
              </w:rPr>
              <w:t xml:space="preserve"> </w:t>
            </w:r>
            <w:r>
              <w:t>…………………</w:t>
            </w:r>
            <w:proofErr w:type="gramStart"/>
            <w:r>
              <w:t>…….</w:t>
            </w:r>
            <w:proofErr w:type="gramEnd"/>
            <w:r>
              <w:t>. a</w:t>
            </w:r>
            <w:r>
              <w:rPr>
                <w:spacing w:val="-2"/>
              </w:rPr>
              <w:t xml:space="preserve"> </w:t>
            </w:r>
            <w:r>
              <w:t>…</w:t>
            </w:r>
            <w:proofErr w:type="gramStart"/>
            <w:r>
              <w:t>…….</w:t>
            </w:r>
            <w:proofErr w:type="gramEnd"/>
            <w:r>
              <w:t>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…………………………….</w:t>
            </w:r>
          </w:p>
          <w:p w14:paraId="53707045" w14:textId="77777777" w:rsidR="00256803" w:rsidRDefault="005E033B">
            <w:pPr>
              <w:pStyle w:val="TableParagraph"/>
              <w:widowControl w:val="0"/>
              <w:spacing w:before="125"/>
              <w:ind w:left="5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54"/>
              </w:rPr>
              <w:t xml:space="preserve"> </w:t>
            </w:r>
            <w:r>
              <w:t>…………………………………………………………………………………………</w:t>
            </w:r>
          </w:p>
          <w:p w14:paraId="1B8FDA8A" w14:textId="77777777" w:rsidR="00256803" w:rsidRDefault="005E033B">
            <w:pPr>
              <w:pStyle w:val="TableParagraph"/>
              <w:widowControl w:val="0"/>
              <w:spacing w:before="127"/>
              <w:ind w:left="56"/>
            </w:pPr>
            <w:r>
              <w:t>dell’Associazione/Ente</w:t>
            </w:r>
            <w:r>
              <w:rPr>
                <w:spacing w:val="-12"/>
              </w:rPr>
              <w:t xml:space="preserve"> </w:t>
            </w:r>
            <w:r>
              <w:t>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8BFA0F1" w14:textId="77777777" w:rsidR="00256803" w:rsidRDefault="005E033B">
            <w:pPr>
              <w:pStyle w:val="TableParagraph"/>
              <w:widowControl w:val="0"/>
              <w:spacing w:before="125"/>
              <w:ind w:left="5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03"/>
              </w:rPr>
              <w:t xml:space="preserve"> </w:t>
            </w:r>
            <w:r>
              <w:t>…………………………...………………………………………………………</w:t>
            </w:r>
            <w:proofErr w:type="gramStart"/>
            <w:r>
              <w:t>…....</w:t>
            </w:r>
            <w:proofErr w:type="gramEnd"/>
            <w:r>
              <w:t>.</w:t>
            </w:r>
          </w:p>
          <w:p w14:paraId="6A8E4252" w14:textId="77777777" w:rsidR="00256803" w:rsidRDefault="005E033B">
            <w:pPr>
              <w:pStyle w:val="TableParagraph"/>
              <w:widowControl w:val="0"/>
              <w:spacing w:before="127"/>
              <w:ind w:left="56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  <w:r>
              <w:rPr>
                <w:spacing w:val="49"/>
              </w:rPr>
              <w:t xml:space="preserve"> </w:t>
            </w:r>
            <w:r>
              <w:t>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.………………………………………………………………....</w:t>
            </w:r>
          </w:p>
          <w:p w14:paraId="6E933EE5" w14:textId="77777777" w:rsidR="00256803" w:rsidRDefault="005E033B">
            <w:pPr>
              <w:pStyle w:val="TableParagraph"/>
              <w:widowControl w:val="0"/>
              <w:tabs>
                <w:tab w:val="left" w:pos="1821"/>
              </w:tabs>
              <w:spacing w:before="125"/>
              <w:ind w:left="56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</w:t>
            </w:r>
            <w:r>
              <w:tab/>
              <w:t>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.………………………………………………………………...</w:t>
            </w:r>
          </w:p>
          <w:p w14:paraId="21E0C1BE" w14:textId="77777777" w:rsidR="00256803" w:rsidRDefault="005E033B">
            <w:pPr>
              <w:pStyle w:val="TableParagraph"/>
              <w:widowControl w:val="0"/>
              <w:tabs>
                <w:tab w:val="left" w:pos="899"/>
              </w:tabs>
              <w:spacing w:before="127"/>
              <w:ind w:left="56"/>
            </w:pPr>
            <w:r>
              <w:t>P.E.C</w:t>
            </w:r>
            <w:r>
              <w:tab/>
              <w:t>….....................................</w:t>
            </w:r>
          </w:p>
          <w:p w14:paraId="467554E3" w14:textId="77777777" w:rsidR="00256803" w:rsidRDefault="005E033B">
            <w:pPr>
              <w:pStyle w:val="TableParagraph"/>
              <w:widowControl w:val="0"/>
              <w:tabs>
                <w:tab w:val="left" w:pos="803"/>
              </w:tabs>
              <w:spacing w:before="125"/>
              <w:ind w:left="56"/>
            </w:pPr>
            <w:r>
              <w:t>Mail</w:t>
            </w:r>
            <w:r>
              <w:tab/>
              <w:t>….......................................</w:t>
            </w:r>
          </w:p>
          <w:p w14:paraId="1E467184" w14:textId="77777777" w:rsidR="00256803" w:rsidRDefault="005E033B">
            <w:pPr>
              <w:pStyle w:val="TableParagraph"/>
              <w:widowControl w:val="0"/>
              <w:tabs>
                <w:tab w:val="left" w:pos="1125"/>
              </w:tabs>
              <w:spacing w:before="127"/>
              <w:ind w:left="56"/>
            </w:pPr>
            <w:r>
              <w:t>Telefono</w:t>
            </w:r>
            <w:r>
              <w:tab/>
              <w:t>…................................</w:t>
            </w:r>
          </w:p>
          <w:p w14:paraId="0F7DA1C2" w14:textId="77777777" w:rsidR="00256803" w:rsidRDefault="005E033B">
            <w:pPr>
              <w:pStyle w:val="TableParagraph"/>
              <w:widowControl w:val="0"/>
              <w:spacing w:before="125"/>
              <w:ind w:left="1341" w:right="1337"/>
              <w:jc w:val="center"/>
              <w:rPr>
                <w:b/>
              </w:rPr>
            </w:pPr>
            <w:r>
              <w:rPr>
                <w:b/>
              </w:rPr>
              <w:t xml:space="preserve">DICHIARA </w:t>
            </w:r>
          </w:p>
          <w:p w14:paraId="61B349EB" w14:textId="77777777" w:rsidR="00256803" w:rsidRDefault="00256803">
            <w:pPr>
              <w:pStyle w:val="TableParagraph"/>
              <w:widowControl w:val="0"/>
              <w:spacing w:before="125"/>
              <w:ind w:left="1341" w:right="1337"/>
              <w:jc w:val="center"/>
              <w:rPr>
                <w:b/>
              </w:rPr>
            </w:pPr>
          </w:p>
          <w:p w14:paraId="3627B049" w14:textId="77777777" w:rsidR="00256803" w:rsidRDefault="005E033B">
            <w:pPr>
              <w:pStyle w:val="TableParagraph"/>
              <w:widowControl w:val="0"/>
              <w:numPr>
                <w:ilvl w:val="0"/>
                <w:numId w:val="1"/>
              </w:numPr>
              <w:spacing w:before="10"/>
              <w:rPr>
                <w:sz w:val="21"/>
              </w:rPr>
            </w:pPr>
            <w:r>
              <w:rPr>
                <w:rFonts w:cs="Calibri"/>
                <w:sz w:val="23"/>
                <w:szCs w:val="23"/>
              </w:rPr>
              <w:t xml:space="preserve">DI avere esperienza in gestione di impianti natatori comunali analoghi a quello in oggetto da </w:t>
            </w:r>
          </w:p>
          <w:p w14:paraId="2BA2BA49" w14:textId="5B19E028" w:rsidR="00256803" w:rsidRDefault="005E033B">
            <w:pPr>
              <w:pStyle w:val="TableParagraph"/>
              <w:widowControl w:val="0"/>
              <w:spacing w:before="10"/>
              <w:ind w:left="720"/>
              <w:rPr>
                <w:sz w:val="21"/>
              </w:rPr>
            </w:pPr>
            <w:r>
              <w:rPr>
                <w:rFonts w:cs="Calibri"/>
                <w:sz w:val="23"/>
                <w:szCs w:val="23"/>
              </w:rPr>
              <w:t xml:space="preserve">almeno </w:t>
            </w:r>
            <w:r w:rsidR="00B13818">
              <w:rPr>
                <w:rFonts w:cs="Calibri"/>
                <w:sz w:val="23"/>
                <w:szCs w:val="23"/>
              </w:rPr>
              <w:t>4</w:t>
            </w:r>
            <w:r>
              <w:rPr>
                <w:rFonts w:cs="Calibri"/>
                <w:sz w:val="23"/>
                <w:szCs w:val="23"/>
              </w:rPr>
              <w:t xml:space="preserve"> anni e con fatturato minimo di € </w:t>
            </w:r>
            <w:r w:rsidR="00B13818">
              <w:rPr>
                <w:rFonts w:cs="Calibri"/>
                <w:sz w:val="23"/>
                <w:szCs w:val="23"/>
              </w:rPr>
              <w:t>250</w:t>
            </w:r>
            <w:r>
              <w:rPr>
                <w:rFonts w:cs="Calibri"/>
                <w:sz w:val="23"/>
                <w:szCs w:val="23"/>
              </w:rPr>
              <w:t>.000 annui;</w:t>
            </w:r>
          </w:p>
          <w:p w14:paraId="1CD14D3A" w14:textId="77777777" w:rsidR="00256803" w:rsidRDefault="005E033B">
            <w:pPr>
              <w:pStyle w:val="TableParagraph"/>
              <w:widowControl w:val="0"/>
              <w:numPr>
                <w:ilvl w:val="0"/>
                <w:numId w:val="1"/>
              </w:numPr>
              <w:spacing w:before="10"/>
              <w:rPr>
                <w:sz w:val="21"/>
              </w:rPr>
            </w:pPr>
            <w:r>
              <w:rPr>
                <w:rFonts w:cs="Calibri"/>
                <w:sz w:val="23"/>
                <w:szCs w:val="23"/>
              </w:rPr>
              <w:t>DI avere almeno 4 dipendenti con le qualifiche riconosciute sia di assistente bagnante che manutentive.</w:t>
            </w:r>
          </w:p>
          <w:p w14:paraId="248C6138" w14:textId="77777777" w:rsidR="00256803" w:rsidRDefault="00256803">
            <w:pPr>
              <w:pStyle w:val="TableParagraph"/>
              <w:widowControl w:val="0"/>
              <w:spacing w:before="10"/>
              <w:rPr>
                <w:rFonts w:cs="Calibri"/>
                <w:sz w:val="23"/>
                <w:szCs w:val="23"/>
              </w:rPr>
            </w:pPr>
          </w:p>
          <w:p w14:paraId="387A6F32" w14:textId="77777777" w:rsidR="00256803" w:rsidRDefault="00256803">
            <w:pPr>
              <w:pStyle w:val="TableParagraph"/>
              <w:widowControl w:val="0"/>
              <w:spacing w:before="10"/>
              <w:rPr>
                <w:rFonts w:cs="Calibri"/>
                <w:sz w:val="23"/>
                <w:szCs w:val="23"/>
              </w:rPr>
            </w:pPr>
          </w:p>
          <w:p w14:paraId="4C08A070" w14:textId="77777777" w:rsidR="00256803" w:rsidRDefault="00256803">
            <w:pPr>
              <w:pStyle w:val="TableParagraph"/>
              <w:widowControl w:val="0"/>
              <w:spacing w:before="10"/>
              <w:rPr>
                <w:rFonts w:cs="Calibri"/>
                <w:sz w:val="23"/>
                <w:szCs w:val="23"/>
              </w:rPr>
            </w:pPr>
          </w:p>
          <w:p w14:paraId="01FFC946" w14:textId="77777777" w:rsidR="00256803" w:rsidRDefault="005E033B">
            <w:pPr>
              <w:pStyle w:val="TableParagraph"/>
              <w:widowControl w:val="0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4CD93B13" w14:textId="77777777" w:rsidR="00256803" w:rsidRDefault="00256803">
            <w:pPr>
              <w:pStyle w:val="TableParagraph"/>
              <w:widowControl w:val="0"/>
              <w:spacing w:before="10"/>
              <w:rPr>
                <w:rFonts w:ascii="Arial" w:hAnsi="Arial"/>
                <w:i/>
                <w:sz w:val="23"/>
              </w:rPr>
            </w:pPr>
          </w:p>
          <w:p w14:paraId="44BC2E08" w14:textId="77777777" w:rsidR="00256803" w:rsidRDefault="00256803">
            <w:pPr>
              <w:pStyle w:val="TableParagraph"/>
              <w:widowControl w:val="0"/>
              <w:spacing w:before="10"/>
              <w:jc w:val="right"/>
              <w:rPr>
                <w:sz w:val="21"/>
              </w:rPr>
            </w:pPr>
          </w:p>
          <w:p w14:paraId="023EC97E" w14:textId="77777777" w:rsidR="00256803" w:rsidRDefault="00256803">
            <w:pPr>
              <w:pStyle w:val="TableParagraph"/>
              <w:widowControl w:val="0"/>
              <w:ind w:left="56"/>
            </w:pPr>
          </w:p>
        </w:tc>
      </w:tr>
    </w:tbl>
    <w:p w14:paraId="3B24B200" w14:textId="77777777" w:rsidR="00256803" w:rsidRDefault="00256803">
      <w:pPr>
        <w:pStyle w:val="Textbody"/>
        <w:spacing w:line="9" w:lineRule="auto"/>
        <w:rPr>
          <w:sz w:val="20"/>
        </w:rPr>
      </w:pPr>
    </w:p>
    <w:p w14:paraId="09CD8A96" w14:textId="77777777" w:rsidR="00256803" w:rsidRDefault="00256803">
      <w:pPr>
        <w:pStyle w:val="Textbody"/>
        <w:spacing w:line="9" w:lineRule="auto"/>
        <w:rPr>
          <w:sz w:val="20"/>
        </w:rPr>
      </w:pPr>
    </w:p>
    <w:p w14:paraId="2D4A5524" w14:textId="77777777" w:rsidR="00256803" w:rsidRDefault="00256803">
      <w:pPr>
        <w:pStyle w:val="Textbody"/>
        <w:spacing w:line="9" w:lineRule="auto"/>
        <w:rPr>
          <w:sz w:val="20"/>
        </w:rPr>
      </w:pPr>
    </w:p>
    <w:p w14:paraId="17B105D8" w14:textId="77777777" w:rsidR="00256803" w:rsidRDefault="00256803">
      <w:pPr>
        <w:pStyle w:val="Textbody"/>
        <w:spacing w:line="9" w:lineRule="auto"/>
        <w:rPr>
          <w:sz w:val="20"/>
        </w:rPr>
      </w:pPr>
    </w:p>
    <w:p w14:paraId="7D39F90C" w14:textId="77777777" w:rsidR="00256803" w:rsidRDefault="00256803">
      <w:pPr>
        <w:pStyle w:val="Textbody"/>
        <w:spacing w:line="9" w:lineRule="auto"/>
        <w:rPr>
          <w:sz w:val="20"/>
        </w:rPr>
      </w:pPr>
    </w:p>
    <w:p w14:paraId="34142970" w14:textId="77777777" w:rsidR="00256803" w:rsidRDefault="00256803">
      <w:pPr>
        <w:pStyle w:val="Textbody"/>
        <w:spacing w:line="9" w:lineRule="auto"/>
        <w:rPr>
          <w:sz w:val="20"/>
        </w:rPr>
      </w:pPr>
    </w:p>
    <w:p w14:paraId="04866CB5" w14:textId="77777777" w:rsidR="00256803" w:rsidRDefault="00256803">
      <w:pPr>
        <w:pStyle w:val="Textbody"/>
        <w:spacing w:line="9" w:lineRule="auto"/>
        <w:rPr>
          <w:sz w:val="20"/>
        </w:rPr>
      </w:pPr>
    </w:p>
    <w:p w14:paraId="34050604" w14:textId="77777777" w:rsidR="00256803" w:rsidRDefault="00256803">
      <w:pPr>
        <w:pStyle w:val="Textbody"/>
        <w:spacing w:line="9" w:lineRule="auto"/>
        <w:rPr>
          <w:sz w:val="20"/>
        </w:rPr>
      </w:pPr>
    </w:p>
    <w:p w14:paraId="7F2F008D" w14:textId="77777777" w:rsidR="00256803" w:rsidRDefault="00256803" w:rsidP="005E033B">
      <w:pPr>
        <w:pStyle w:val="Textbody"/>
      </w:pPr>
    </w:p>
    <w:sectPr w:rsidR="00256803">
      <w:footerReference w:type="default" r:id="rId7"/>
      <w:pgSz w:w="11906" w:h="16838"/>
      <w:pgMar w:top="280" w:right="740" w:bottom="920" w:left="860" w:header="0" w:footer="73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C876F" w14:textId="77777777" w:rsidR="005E033B" w:rsidRDefault="005E033B">
      <w:r>
        <w:separator/>
      </w:r>
    </w:p>
  </w:endnote>
  <w:endnote w:type="continuationSeparator" w:id="0">
    <w:p w14:paraId="1F7FB3E3" w14:textId="77777777" w:rsidR="005E033B" w:rsidRDefault="005E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3ED9" w14:textId="77777777" w:rsidR="00256803" w:rsidRDefault="002568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68BE7" w14:textId="77777777" w:rsidR="005E033B" w:rsidRDefault="005E033B">
      <w:r>
        <w:separator/>
      </w:r>
    </w:p>
  </w:footnote>
  <w:footnote w:type="continuationSeparator" w:id="0">
    <w:p w14:paraId="2C948EC4" w14:textId="77777777" w:rsidR="005E033B" w:rsidRDefault="005E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51C"/>
    <w:multiLevelType w:val="multilevel"/>
    <w:tmpl w:val="F8267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6B620F"/>
    <w:multiLevelType w:val="multilevel"/>
    <w:tmpl w:val="6C2E84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99191873">
    <w:abstractNumId w:val="1"/>
  </w:num>
  <w:num w:numId="2" w16cid:durableId="154208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03"/>
    <w:rsid w:val="00256803"/>
    <w:rsid w:val="005E033B"/>
    <w:rsid w:val="00B13818"/>
    <w:rsid w:val="00F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A03F"/>
  <w15:docId w15:val="{DE7F6477-C30A-4124-ABB4-6EA93D6E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val="it-IT"/>
    </w:rPr>
  </w:style>
  <w:style w:type="paragraph" w:customStyle="1" w:styleId="Textbody">
    <w:name w:val="Text body"/>
    <w:basedOn w:val="Standard"/>
    <w:qFormat/>
  </w:style>
  <w:style w:type="paragraph" w:styleId="Paragrafoelenco">
    <w:name w:val="List Paragraph"/>
    <w:basedOn w:val="Standard"/>
    <w:qFormat/>
  </w:style>
  <w:style w:type="paragraph" w:customStyle="1" w:styleId="TableParagraph">
    <w:name w:val="Table Paragraph"/>
    <w:basedOn w:val="Standard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lucca</dc:creator>
  <dc:description/>
  <cp:lastModifiedBy>Di Gregorio Sara</cp:lastModifiedBy>
  <cp:revision>7</cp:revision>
  <dcterms:created xsi:type="dcterms:W3CDTF">2022-05-03T11:18:00Z</dcterms:created>
  <dcterms:modified xsi:type="dcterms:W3CDTF">2025-05-19T15:12:00Z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