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F7CB" w14:textId="77777777" w:rsidR="002C3260" w:rsidRDefault="002C3260">
      <w:pPr>
        <w:pStyle w:val="Textbody"/>
        <w:ind w:left="102"/>
        <w:rPr>
          <w:sz w:val="20"/>
        </w:rPr>
      </w:pPr>
    </w:p>
    <w:p w14:paraId="2F08F725" w14:textId="77777777" w:rsidR="002C3260" w:rsidRDefault="002C3260">
      <w:pPr>
        <w:pStyle w:val="Textbody"/>
        <w:spacing w:before="6"/>
        <w:rPr>
          <w:sz w:val="3"/>
        </w:rPr>
      </w:pPr>
    </w:p>
    <w:tbl>
      <w:tblPr>
        <w:tblW w:w="1013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676"/>
      </w:tblGrid>
      <w:tr w:rsidR="002C3260" w14:paraId="508022AA" w14:textId="77777777" w:rsidTr="00B71D49">
        <w:trPr>
          <w:trHeight w:val="1070"/>
        </w:trPr>
        <w:tc>
          <w:tcPr>
            <w:tcW w:w="8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FE1C77" w14:textId="77777777" w:rsidR="002C3260" w:rsidRDefault="005C7861">
            <w:pPr>
              <w:pStyle w:val="TableParagraph"/>
              <w:widowControl w:val="0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DELLA PISCINA COMUNALE DI FIRENZUOLA E ANNESSA PALESTRA, </w:t>
            </w:r>
            <w:proofErr w:type="gramStart"/>
            <w:r>
              <w:rPr>
                <w:sz w:val="24"/>
              </w:rPr>
              <w:t xml:space="preserve">IMPIANTO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PRIVO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96A26E" w14:textId="77777777" w:rsidR="002C3260" w:rsidRDefault="002C3260">
            <w:pPr>
              <w:pStyle w:val="TableParagraph"/>
              <w:widowControl w:val="0"/>
              <w:spacing w:before="6"/>
              <w:rPr>
                <w:sz w:val="34"/>
              </w:rPr>
            </w:pPr>
          </w:p>
          <w:p w14:paraId="2DE1F4FC" w14:textId="77777777" w:rsidR="002C3260" w:rsidRDefault="005C7861">
            <w:pPr>
              <w:pStyle w:val="TableParagraph"/>
              <w:widowControl w:val="0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C3260" w14:paraId="579E9F8B" w14:textId="77777777" w:rsidTr="00B71D49">
        <w:trPr>
          <w:trHeight w:val="382"/>
        </w:trPr>
        <w:tc>
          <w:tcPr>
            <w:tcW w:w="101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BEC529" w14:textId="77777777" w:rsidR="002C3260" w:rsidRDefault="005C7861">
            <w:pPr>
              <w:pStyle w:val="TableParagraph"/>
              <w:widowControl w:val="0"/>
              <w:spacing w:before="53"/>
              <w:ind w:left="1286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singole</w:t>
            </w:r>
          </w:p>
        </w:tc>
      </w:tr>
    </w:tbl>
    <w:p w14:paraId="34DF8298" w14:textId="77777777" w:rsidR="00B71D49" w:rsidRDefault="00B71D49" w:rsidP="00B71D49">
      <w:pPr>
        <w:pStyle w:val="Default"/>
        <w:jc w:val="center"/>
        <w:rPr>
          <w:sz w:val="22"/>
        </w:rPr>
      </w:pPr>
      <w:r>
        <w:rPr>
          <w:b/>
          <w:bCs/>
          <w:sz w:val="23"/>
        </w:rPr>
        <w:t>ISTANZA DI PARTECIPAZIONE</w:t>
      </w:r>
    </w:p>
    <w:p w14:paraId="7EBE7A69" w14:textId="77777777" w:rsidR="002C3260" w:rsidRDefault="002C3260">
      <w:pPr>
        <w:pStyle w:val="Textbody"/>
        <w:spacing w:before="10"/>
        <w:rPr>
          <w:sz w:val="15"/>
        </w:rPr>
      </w:pPr>
    </w:p>
    <w:tbl>
      <w:tblPr>
        <w:tblW w:w="10092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9309"/>
      </w:tblGrid>
      <w:tr w:rsidR="002C3260" w14:paraId="06C91B43" w14:textId="77777777">
        <w:trPr>
          <w:trHeight w:val="382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C6B050E" w14:textId="77777777" w:rsidR="002C3260" w:rsidRDefault="005C7861">
            <w:pPr>
              <w:pStyle w:val="TableParagraph"/>
              <w:widowControl w:val="0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0ADCE1D" w14:textId="77777777" w:rsidR="002C3260" w:rsidRDefault="005C7861">
            <w:pPr>
              <w:pStyle w:val="TableParagraph"/>
              <w:widowControl w:val="0"/>
              <w:spacing w:before="53"/>
              <w:ind w:left="2503" w:right="2504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</w:p>
        </w:tc>
      </w:tr>
      <w:tr w:rsidR="002C3260" w14:paraId="26B32C33" w14:textId="77777777">
        <w:trPr>
          <w:trHeight w:val="11097"/>
        </w:trPr>
        <w:tc>
          <w:tcPr>
            <w:tcW w:w="100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277BF4" w14:textId="77777777" w:rsidR="002C3260" w:rsidRDefault="005C7861">
            <w:pPr>
              <w:pStyle w:val="TableParagraph"/>
              <w:widowControl w:val="0"/>
              <w:spacing w:before="190"/>
              <w:ind w:left="56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sottoscritto</w:t>
            </w:r>
            <w:r>
              <w:rPr>
                <w:spacing w:val="-4"/>
              </w:rPr>
              <w:t xml:space="preserve"> </w:t>
            </w:r>
            <w:r>
              <w:t>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…………………………………………….</w:t>
            </w:r>
          </w:p>
          <w:p w14:paraId="41CB3CB2" w14:textId="77777777" w:rsidR="002C3260" w:rsidRDefault="005C7861">
            <w:pPr>
              <w:pStyle w:val="TableParagraph"/>
              <w:widowControl w:val="0"/>
              <w:spacing w:before="127"/>
              <w:ind w:left="56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51"/>
              </w:rPr>
              <w:t xml:space="preserve"> </w:t>
            </w:r>
            <w:r>
              <w:t>…………………</w:t>
            </w:r>
            <w:proofErr w:type="gramStart"/>
            <w:r>
              <w:t>…….</w:t>
            </w:r>
            <w:proofErr w:type="gramEnd"/>
            <w:r>
              <w:t>. a</w:t>
            </w:r>
            <w:r>
              <w:rPr>
                <w:spacing w:val="-2"/>
              </w:rPr>
              <w:t xml:space="preserve"> </w:t>
            </w:r>
            <w:r>
              <w:t>…</w:t>
            </w:r>
            <w:proofErr w:type="gramStart"/>
            <w:r>
              <w:t>…….</w:t>
            </w:r>
            <w:proofErr w:type="gramEnd"/>
            <w:r>
              <w:t>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…………………………….</w:t>
            </w:r>
          </w:p>
          <w:p w14:paraId="2CE458A6" w14:textId="77777777" w:rsidR="002C3260" w:rsidRDefault="005C7861">
            <w:pPr>
              <w:pStyle w:val="TableParagraph"/>
              <w:widowControl w:val="0"/>
              <w:spacing w:before="125"/>
              <w:ind w:left="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14:paraId="4F29A5EE" w14:textId="77777777" w:rsidR="002C3260" w:rsidRDefault="005C7861">
            <w:pPr>
              <w:pStyle w:val="TableParagraph"/>
              <w:widowControl w:val="0"/>
              <w:spacing w:before="127"/>
              <w:ind w:left="56"/>
            </w:pPr>
            <w:r>
              <w:t>dell’Associazione/Ente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BCF7C32" w14:textId="77777777" w:rsidR="002C3260" w:rsidRDefault="005C7861">
            <w:pPr>
              <w:pStyle w:val="TableParagraph"/>
              <w:widowControl w:val="0"/>
              <w:spacing w:before="125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03"/>
              </w:rPr>
              <w:t xml:space="preserve"> </w:t>
            </w:r>
            <w:r>
              <w:t>…………………………...………………………………………………………</w:t>
            </w:r>
            <w:proofErr w:type="gramStart"/>
            <w:r>
              <w:t>…....</w:t>
            </w:r>
            <w:proofErr w:type="gramEnd"/>
            <w:r>
              <w:t>.</w:t>
            </w:r>
          </w:p>
          <w:p w14:paraId="31DC50BF" w14:textId="77777777" w:rsidR="002C3260" w:rsidRDefault="005C7861">
            <w:pPr>
              <w:pStyle w:val="TableParagraph"/>
              <w:widowControl w:val="0"/>
              <w:spacing w:before="127"/>
              <w:ind w:left="5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49"/>
              </w:rPr>
              <w:t xml:space="preserve"> 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.………………………………………………………………....</w:t>
            </w:r>
          </w:p>
          <w:p w14:paraId="6C128D45" w14:textId="77777777" w:rsidR="002C3260" w:rsidRDefault="005C7861">
            <w:pPr>
              <w:pStyle w:val="TableParagraph"/>
              <w:widowControl w:val="0"/>
              <w:tabs>
                <w:tab w:val="left" w:pos="1821"/>
              </w:tabs>
              <w:spacing w:before="125"/>
              <w:ind w:left="56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  <w:r>
              <w:tab/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</w:t>
            </w:r>
          </w:p>
          <w:p w14:paraId="1EC280C3" w14:textId="77777777" w:rsidR="002C3260" w:rsidRDefault="005C7861">
            <w:pPr>
              <w:pStyle w:val="TableParagraph"/>
              <w:widowControl w:val="0"/>
              <w:tabs>
                <w:tab w:val="left" w:pos="899"/>
              </w:tabs>
              <w:spacing w:before="127"/>
              <w:ind w:left="56"/>
            </w:pPr>
            <w:r>
              <w:t>P.E.C</w:t>
            </w:r>
            <w:r>
              <w:tab/>
              <w:t>….....................................</w:t>
            </w:r>
          </w:p>
          <w:p w14:paraId="26D27383" w14:textId="77777777" w:rsidR="002C3260" w:rsidRDefault="005C7861">
            <w:pPr>
              <w:pStyle w:val="TableParagraph"/>
              <w:widowControl w:val="0"/>
              <w:tabs>
                <w:tab w:val="left" w:pos="803"/>
              </w:tabs>
              <w:spacing w:before="125"/>
              <w:ind w:left="56"/>
            </w:pPr>
            <w:r>
              <w:t>Mail</w:t>
            </w:r>
            <w:r>
              <w:tab/>
              <w:t>….......................................</w:t>
            </w:r>
          </w:p>
          <w:p w14:paraId="72A624AE" w14:textId="77777777" w:rsidR="002C3260" w:rsidRDefault="005C7861">
            <w:pPr>
              <w:pStyle w:val="TableParagraph"/>
              <w:widowControl w:val="0"/>
              <w:tabs>
                <w:tab w:val="left" w:pos="1125"/>
              </w:tabs>
              <w:spacing w:before="127"/>
              <w:ind w:left="56"/>
            </w:pPr>
            <w:r>
              <w:t>Telefono</w:t>
            </w:r>
            <w:r>
              <w:tab/>
              <w:t>…................................</w:t>
            </w:r>
          </w:p>
          <w:p w14:paraId="6ADA1AF9" w14:textId="77777777" w:rsidR="002C3260" w:rsidRDefault="005C7861">
            <w:pPr>
              <w:pStyle w:val="TableParagraph"/>
              <w:widowControl w:val="0"/>
              <w:spacing w:before="125"/>
              <w:ind w:left="1341" w:right="1337"/>
              <w:jc w:val="center"/>
              <w:rPr>
                <w:b/>
              </w:rPr>
            </w:pPr>
            <w:r>
              <w:rPr>
                <w:b/>
              </w:rPr>
              <w:t>CHIEDE</w:t>
            </w:r>
          </w:p>
          <w:p w14:paraId="4C49B4B9" w14:textId="04977524" w:rsidR="002C3260" w:rsidRDefault="005C7861">
            <w:pPr>
              <w:pStyle w:val="TableParagraph"/>
              <w:widowControl w:val="0"/>
              <w:spacing w:before="139"/>
              <w:ind w:left="56"/>
            </w:pPr>
            <w:r>
              <w:t>di</w:t>
            </w:r>
            <w:r>
              <w:rPr>
                <w:spacing w:val="13"/>
              </w:rPr>
              <w:t xml:space="preserve"> </w:t>
            </w:r>
            <w:r>
              <w:t>partecipare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procedimento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l'affidamento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concessione</w:t>
            </w:r>
            <w:r>
              <w:rPr>
                <w:spacing w:val="16"/>
              </w:rPr>
              <w:t xml:space="preserve"> dell’impianto denominato piscina comunale di Firenzuola, </w:t>
            </w:r>
            <w:r>
              <w:t>privo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rilevanza</w:t>
            </w:r>
            <w:r>
              <w:rPr>
                <w:spacing w:val="-52"/>
              </w:rPr>
              <w:t xml:space="preserve">                     </w:t>
            </w:r>
            <w:r>
              <w:rPr>
                <w:w w:val="105"/>
              </w:rPr>
              <w:t>economica, come (barrare con una x):</w:t>
            </w:r>
          </w:p>
          <w:p w14:paraId="42A6F732" w14:textId="77777777" w:rsidR="002C3260" w:rsidRDefault="002C3260">
            <w:pPr>
              <w:pStyle w:val="TableParagraph"/>
              <w:widowControl w:val="0"/>
              <w:spacing w:before="10"/>
              <w:rPr>
                <w:sz w:val="33"/>
              </w:rPr>
            </w:pPr>
          </w:p>
          <w:p w14:paraId="1A6618C6" w14:textId="77777777" w:rsidR="002C3260" w:rsidRDefault="005C7861">
            <w:pPr>
              <w:pStyle w:val="TableParagraph"/>
              <w:widowControl w:val="0"/>
              <w:numPr>
                <w:ilvl w:val="0"/>
                <w:numId w:val="8"/>
              </w:numPr>
              <w:spacing w:before="1"/>
            </w:pPr>
            <w:r>
              <w:t>Società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associazione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dilettantistica</w:t>
            </w:r>
            <w:r>
              <w:rPr>
                <w:spacing w:val="-4"/>
              </w:rPr>
              <w:t xml:space="preserve"> </w:t>
            </w:r>
            <w:r>
              <w:t>affiliata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Federazioni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>
              <w:rPr>
                <w:spacing w:val="-3"/>
              </w:rPr>
              <w:t xml:space="preserve"> </w:t>
            </w:r>
            <w:r>
              <w:t>nazionali;</w:t>
            </w:r>
          </w:p>
          <w:p w14:paraId="59D13513" w14:textId="77777777" w:rsidR="002C3260" w:rsidRDefault="005C7861">
            <w:pPr>
              <w:pStyle w:val="TableParagraph"/>
              <w:widowControl w:val="0"/>
              <w:numPr>
                <w:ilvl w:val="0"/>
                <w:numId w:val="8"/>
              </w:numPr>
              <w:spacing w:before="1"/>
            </w:pPr>
            <w:r>
              <w:t>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sportiva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società affiliata;</w:t>
            </w:r>
          </w:p>
          <w:p w14:paraId="49EE0F3D" w14:textId="77777777" w:rsidR="002C3260" w:rsidRDefault="005C7861">
            <w:pPr>
              <w:pStyle w:val="TableParagraph"/>
              <w:widowControl w:val="0"/>
              <w:numPr>
                <w:ilvl w:val="0"/>
                <w:numId w:val="8"/>
              </w:numPr>
            </w:pPr>
            <w:r>
              <w:t>Disciplina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associata;</w:t>
            </w:r>
          </w:p>
          <w:p w14:paraId="4CCB823B" w14:textId="77777777" w:rsidR="002C3260" w:rsidRDefault="005C7861">
            <w:pPr>
              <w:pStyle w:val="TableParagraph"/>
              <w:widowControl w:val="0"/>
              <w:numPr>
                <w:ilvl w:val="0"/>
                <w:numId w:val="8"/>
              </w:numPr>
              <w:spacing w:before="1"/>
            </w:pPr>
            <w:r>
              <w:t>Ente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sportiva</w:t>
            </w:r>
            <w:r>
              <w:rPr>
                <w:spacing w:val="-3"/>
              </w:rPr>
              <w:t xml:space="preserve"> </w:t>
            </w:r>
            <w:r>
              <w:t>riconosciuta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affiliata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CIP</w:t>
            </w:r>
            <w:r>
              <w:rPr>
                <w:spacing w:val="-52"/>
              </w:rPr>
              <w:t>;</w:t>
            </w:r>
          </w:p>
          <w:p w14:paraId="365000EE" w14:textId="77777777" w:rsidR="002C3260" w:rsidRDefault="005C7861">
            <w:pPr>
              <w:pStyle w:val="TableParagraph"/>
              <w:widowControl w:val="0"/>
              <w:numPr>
                <w:ilvl w:val="0"/>
                <w:numId w:val="8"/>
              </w:numPr>
              <w:spacing w:before="1"/>
            </w:pPr>
            <w:r>
              <w:t>Altro</w:t>
            </w:r>
          </w:p>
          <w:p w14:paraId="364068BA" w14:textId="77777777" w:rsidR="002C3260" w:rsidRDefault="002C3260">
            <w:pPr>
              <w:pStyle w:val="TableParagraph"/>
              <w:widowControl w:val="0"/>
              <w:spacing w:before="10"/>
              <w:rPr>
                <w:sz w:val="21"/>
              </w:rPr>
            </w:pPr>
          </w:p>
          <w:p w14:paraId="5FFE7F3C" w14:textId="77777777" w:rsidR="002C3260" w:rsidRDefault="005C7861">
            <w:pPr>
              <w:pStyle w:val="TableParagraph"/>
              <w:widowControl w:val="0"/>
              <w:ind w:left="56"/>
            </w:pPr>
            <w:r>
              <w:rPr>
                <w:b/>
                <w:u w:val="single"/>
              </w:rPr>
              <w:t>Dati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dell’Associazione</w:t>
            </w:r>
          </w:p>
          <w:p w14:paraId="41640E91" w14:textId="77777777" w:rsidR="002C3260" w:rsidRDefault="005C7861">
            <w:pPr>
              <w:pStyle w:val="TableParagraph"/>
              <w:widowControl w:val="0"/>
              <w:spacing w:before="195"/>
              <w:ind w:left="56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fiscale/partita</w:t>
            </w:r>
            <w:r>
              <w:rPr>
                <w:spacing w:val="-4"/>
              </w:rPr>
              <w:t xml:space="preserve"> </w:t>
            </w:r>
            <w:r>
              <w:t>Iva………………………………………………………………………...</w:t>
            </w:r>
          </w:p>
          <w:p w14:paraId="368FAE7D" w14:textId="77777777" w:rsidR="002C3260" w:rsidRDefault="002C3260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4125B4C5" w14:textId="77777777" w:rsidR="002C3260" w:rsidRDefault="005C7861">
            <w:pPr>
              <w:pStyle w:val="TableParagraph"/>
              <w:widowControl w:val="0"/>
              <w:tabs>
                <w:tab w:val="left" w:pos="6281"/>
                <w:tab w:val="left" w:pos="6355"/>
                <w:tab w:val="left" w:pos="7026"/>
                <w:tab w:val="left" w:pos="7100"/>
              </w:tabs>
              <w:spacing w:line="456" w:lineRule="auto"/>
              <w:ind w:left="56" w:right="2431"/>
            </w:pPr>
            <w:r>
              <w:t>L’Associazione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inscritta</w:t>
            </w:r>
            <w:r>
              <w:rPr>
                <w:spacing w:val="-2"/>
              </w:rPr>
              <w:t xml:space="preserve"> </w:t>
            </w:r>
            <w:r>
              <w:t>nell’albo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CONI:</w:t>
            </w:r>
            <w:r>
              <w:tab/>
              <w:t>SI</w:t>
            </w:r>
            <w:r>
              <w:tab/>
              <w:t>NO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Fondazione</w:t>
            </w:r>
            <w:r>
              <w:rPr>
                <w:spacing w:val="-2"/>
              </w:rPr>
              <w:t xml:space="preserve"> </w:t>
            </w:r>
            <w:r>
              <w:t>sotto l'attuale</w:t>
            </w:r>
            <w:r>
              <w:rPr>
                <w:spacing w:val="-1"/>
              </w:rPr>
              <w:t xml:space="preserve"> </w:t>
            </w:r>
            <w:r>
              <w:t xml:space="preserve">denominazione: </w:t>
            </w:r>
            <w:proofErr w:type="gramStart"/>
            <w:r>
              <w:t>…….</w:t>
            </w:r>
            <w:proofErr w:type="gramEnd"/>
            <w:r>
              <w:t>………………</w:t>
            </w:r>
          </w:p>
          <w:p w14:paraId="5E94CEB8" w14:textId="77777777" w:rsidR="002C3260" w:rsidRDefault="005C7861">
            <w:pPr>
              <w:pStyle w:val="TableParagraph"/>
              <w:widowControl w:val="0"/>
              <w:tabs>
                <w:tab w:val="left" w:pos="6973"/>
                <w:tab w:val="left" w:pos="7608"/>
              </w:tabs>
              <w:spacing w:before="4"/>
              <w:ind w:left="56"/>
            </w:pP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effettuate</w:t>
            </w:r>
            <w:r>
              <w:rPr>
                <w:spacing w:val="-4"/>
              </w:rPr>
              <w:t xml:space="preserve"> </w:t>
            </w:r>
            <w:r>
              <w:t>fusioni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sportive</w:t>
            </w:r>
            <w:r>
              <w:rPr>
                <w:spacing w:val="-2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>
              <w:t>ultimi 10</w:t>
            </w:r>
            <w:r>
              <w:rPr>
                <w:spacing w:val="-4"/>
              </w:rPr>
              <w:t xml:space="preserve"> </w:t>
            </w:r>
            <w:r>
              <w:t>anni:</w:t>
            </w:r>
            <w:r>
              <w:tab/>
              <w:t>SI</w:t>
            </w:r>
            <w:r>
              <w:tab/>
              <w:t>NO</w:t>
            </w:r>
          </w:p>
          <w:p w14:paraId="0DCB4AEE" w14:textId="77777777" w:rsidR="002C3260" w:rsidRDefault="002C3260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4B063705" w14:textId="77777777" w:rsidR="002C3260" w:rsidRDefault="005C7861">
            <w:pPr>
              <w:pStyle w:val="TableParagraph"/>
              <w:widowControl w:val="0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3"/>
              </w:rPr>
              <w:t xml:space="preserve"> </w:t>
            </w:r>
            <w:r>
              <w:t>affermativa</w:t>
            </w:r>
            <w:r>
              <w:rPr>
                <w:spacing w:val="-2"/>
              </w:rPr>
              <w:t xml:space="preserve"> </w:t>
            </w:r>
            <w:r>
              <w:t>dichiarare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Società:</w:t>
            </w:r>
            <w:r>
              <w:rPr>
                <w:spacing w:val="48"/>
              </w:rPr>
              <w:t xml:space="preserve"> </w:t>
            </w:r>
            <w:r>
              <w:t>…………………………………………......…</w:t>
            </w:r>
          </w:p>
          <w:p w14:paraId="48799B40" w14:textId="77777777" w:rsidR="002C3260" w:rsidRDefault="002C3260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7C45B752" w14:textId="77777777" w:rsidR="002C3260" w:rsidRDefault="005C7861">
            <w:pPr>
              <w:pStyle w:val="TableParagraph"/>
              <w:widowControl w:val="0"/>
              <w:ind w:left="56"/>
            </w:pPr>
            <w:r>
              <w:t>Federazione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2"/>
              </w:rPr>
              <w:t xml:space="preserve"> </w:t>
            </w:r>
            <w:r>
              <w:t>affiliata: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……………………………………………………………………………</w:t>
            </w:r>
          </w:p>
          <w:p w14:paraId="1996B329" w14:textId="77777777" w:rsidR="002C3260" w:rsidRDefault="002C3260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4563F4CD" w14:textId="77777777" w:rsidR="002C3260" w:rsidRDefault="005C7861">
            <w:pPr>
              <w:pStyle w:val="TableParagraph"/>
              <w:widowControl w:val="0"/>
              <w:ind w:left="56"/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affiliato: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</w:t>
            </w:r>
          </w:p>
        </w:tc>
      </w:tr>
    </w:tbl>
    <w:p w14:paraId="42B35E32" w14:textId="77777777" w:rsidR="002C3260" w:rsidRDefault="002C3260">
      <w:pPr>
        <w:pStyle w:val="Textbody"/>
        <w:rPr>
          <w:sz w:val="20"/>
        </w:rPr>
      </w:pPr>
    </w:p>
    <w:p w14:paraId="76316A72" w14:textId="77777777" w:rsidR="002C3260" w:rsidRDefault="002C3260">
      <w:pPr>
        <w:pStyle w:val="Textbody"/>
        <w:spacing w:before="4"/>
        <w:rPr>
          <w:sz w:val="21"/>
        </w:rPr>
      </w:pPr>
    </w:p>
    <w:p w14:paraId="60CD7FCA" w14:textId="77777777" w:rsidR="002C3260" w:rsidRDefault="002C3260">
      <w:pPr>
        <w:pStyle w:val="Standard"/>
        <w:ind w:left="2808" w:right="3105"/>
        <w:jc w:val="center"/>
      </w:pPr>
    </w:p>
    <w:p w14:paraId="46AC4345" w14:textId="77777777" w:rsidR="002C3260" w:rsidRDefault="002C3260">
      <w:pPr>
        <w:sectPr w:rsidR="002C3260">
          <w:footerReference w:type="default" r:id="rId7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4096"/>
        </w:sectPr>
      </w:pPr>
    </w:p>
    <w:tbl>
      <w:tblPr>
        <w:tblW w:w="101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18"/>
        <w:gridCol w:w="55"/>
        <w:gridCol w:w="1390"/>
        <w:gridCol w:w="44"/>
      </w:tblGrid>
      <w:tr w:rsidR="002C3260" w14:paraId="3CCCC877" w14:textId="77777777">
        <w:trPr>
          <w:trHeight w:val="1983"/>
        </w:trPr>
        <w:tc>
          <w:tcPr>
            <w:tcW w:w="101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9D9491" w14:textId="77777777" w:rsidR="002C3260" w:rsidRDefault="005C7861">
            <w:pPr>
              <w:pStyle w:val="TableParagraph"/>
              <w:widowControl w:val="0"/>
              <w:spacing w:before="54"/>
              <w:ind w:left="2442" w:right="2384"/>
              <w:jc w:val="center"/>
            </w:pPr>
            <w:r>
              <w:rPr>
                <w:b/>
              </w:rPr>
              <w:lastRenderedPageBreak/>
              <w:t>Dichiarazione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ammissione</w:t>
            </w:r>
          </w:p>
          <w:p w14:paraId="0D596B1A" w14:textId="77777777" w:rsidR="002C3260" w:rsidRDefault="005C7861">
            <w:pPr>
              <w:pStyle w:val="TableParagraph"/>
              <w:widowControl w:val="0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indicate.</w:t>
            </w:r>
          </w:p>
          <w:p w14:paraId="3A6E718E" w14:textId="77777777" w:rsidR="002C3260" w:rsidRDefault="002C3260">
            <w:pPr>
              <w:pStyle w:val="TableParagraph"/>
              <w:widowControl w:val="0"/>
              <w:spacing w:before="137"/>
              <w:ind w:left="144"/>
            </w:pPr>
          </w:p>
        </w:tc>
        <w:tc>
          <w:tcPr>
            <w:tcW w:w="44" w:type="dxa"/>
            <w:shd w:val="clear" w:color="auto" w:fill="auto"/>
          </w:tcPr>
          <w:p w14:paraId="3A071566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10E70309" w14:textId="77777777">
        <w:trPr>
          <w:trHeight w:val="798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00FFFF"/>
          </w:tcPr>
          <w:p w14:paraId="173351FA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</w:rPr>
            </w:pPr>
          </w:p>
          <w:p w14:paraId="26DCA802" w14:textId="77777777" w:rsidR="002C3260" w:rsidRDefault="005C7861">
            <w:pPr>
              <w:pStyle w:val="TableParagraph"/>
              <w:widowControl w:val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14:paraId="7A261370" w14:textId="77777777" w:rsidR="002C3260" w:rsidRDefault="002C3260">
            <w:pPr>
              <w:pStyle w:val="TableParagraph"/>
              <w:widowControl w:val="0"/>
              <w:spacing w:before="9"/>
              <w:rPr>
                <w:rFonts w:ascii="Arial" w:hAnsi="Arial"/>
                <w:i/>
                <w:sz w:val="23"/>
              </w:rPr>
            </w:pPr>
          </w:p>
          <w:p w14:paraId="21C4B12A" w14:textId="77777777" w:rsidR="002C3260" w:rsidRDefault="005C7861">
            <w:pPr>
              <w:pStyle w:val="TableParagraph"/>
              <w:widowControl w:val="0"/>
              <w:ind w:left="933" w:right="87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00FFFF"/>
          </w:tcPr>
          <w:p w14:paraId="11CD6D4E" w14:textId="77777777" w:rsidR="002C3260" w:rsidRDefault="005C7861">
            <w:pPr>
              <w:pStyle w:val="TableParagraph"/>
              <w:widowControl w:val="0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2C3260" w14:paraId="5160AC7E" w14:textId="77777777">
        <w:trPr>
          <w:trHeight w:val="359"/>
        </w:trPr>
        <w:tc>
          <w:tcPr>
            <w:tcW w:w="8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1E81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nuoto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F11D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7F950560" w14:textId="77777777">
        <w:trPr>
          <w:trHeight w:val="359"/>
        </w:trPr>
        <w:tc>
          <w:tcPr>
            <w:tcW w:w="8713" w:type="dxa"/>
            <w:gridSpan w:val="3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C63824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calcio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6472CD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7E397191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FC2B17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pallavolo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0DC487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13F009D9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C6B1B2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pallacanestro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9BFAC3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1A10719D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B678CF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tennis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459921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45A6ED29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E359B9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t>pattinaggio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5BED6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7664DF8B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E51A6F" w14:textId="77777777" w:rsidR="002C3260" w:rsidRDefault="005C7861">
            <w:pPr>
              <w:pStyle w:val="TableParagraph"/>
              <w:widowControl w:val="0"/>
              <w:numPr>
                <w:ilvl w:val="0"/>
                <w:numId w:val="3"/>
              </w:numPr>
              <w:spacing w:before="54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33D451" w14:textId="77777777" w:rsidR="002C3260" w:rsidRDefault="002C3260">
            <w:pPr>
              <w:pStyle w:val="TableParagraph"/>
              <w:widowControl w:val="0"/>
              <w:spacing w:before="54"/>
              <w:ind w:left="1102"/>
            </w:pPr>
          </w:p>
        </w:tc>
      </w:tr>
      <w:tr w:rsidR="002C3260" w14:paraId="1CC9857E" w14:textId="77777777">
        <w:trPr>
          <w:trHeight w:val="659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16E0D994" w14:textId="77777777" w:rsidR="002C3260" w:rsidRDefault="005C7861">
            <w:pPr>
              <w:pStyle w:val="TableParagraph"/>
              <w:widowControl w:val="0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4B07B38B" w14:textId="77777777" w:rsidR="002C3260" w:rsidRDefault="005C7861">
            <w:pPr>
              <w:pStyle w:val="TableParagraph"/>
              <w:widowControl w:val="0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017FBEDB" w14:textId="77777777" w:rsidR="002C3260" w:rsidRDefault="005C7861">
            <w:pPr>
              <w:pStyle w:val="TableParagraph"/>
              <w:widowControl w:val="0"/>
              <w:spacing w:before="9"/>
              <w:jc w:val="center"/>
            </w:pPr>
            <w:r>
              <w:t>Barrare la casella</w:t>
            </w:r>
          </w:p>
        </w:tc>
      </w:tr>
      <w:tr w:rsidR="002C3260" w14:paraId="6CD10808" w14:textId="77777777">
        <w:trPr>
          <w:trHeight w:val="610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12F382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non è incorso in gravi inadempienze in un precedente rapporto con l'Amministrazione Comunale nella gestione degli impianti sportivi comunali;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14CB88" w14:textId="77777777" w:rsidR="002C3260" w:rsidRDefault="002C3260">
            <w:pPr>
              <w:pStyle w:val="TableParagraph"/>
              <w:widowControl w:val="0"/>
              <w:spacing w:before="52"/>
              <w:ind w:left="1092"/>
            </w:pPr>
          </w:p>
        </w:tc>
      </w:tr>
      <w:tr w:rsidR="002C3260" w14:paraId="4E8FBBE1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2DFCC4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46A75F" w14:textId="77777777" w:rsidR="002C3260" w:rsidRDefault="002C3260">
            <w:pPr>
              <w:pStyle w:val="TableParagraph"/>
              <w:widowControl w:val="0"/>
              <w:spacing w:before="54"/>
              <w:ind w:left="1092"/>
            </w:pPr>
          </w:p>
        </w:tc>
      </w:tr>
      <w:tr w:rsidR="002C3260" w14:paraId="7EDEF53C" w14:textId="77777777">
        <w:trPr>
          <w:trHeight w:val="111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794CE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risulta moroso nei confronti dell’Amministrazione Comunale.</w:t>
            </w:r>
          </w:p>
          <w:p w14:paraId="38849C85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In ottemperanza alle disposizioni richieste nell'Avviso - Busta A (documentazione ai fini dell'ammissione) – comma e - il partecipante dovrà allegare un “piano di rientro”, pena esclusione dalla procedura.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75738E" w14:textId="77777777" w:rsidR="002C3260" w:rsidRDefault="002C3260">
            <w:pPr>
              <w:pStyle w:val="TableParagraph"/>
              <w:widowControl w:val="0"/>
              <w:spacing w:before="54" w:line="252" w:lineRule="exact"/>
              <w:ind w:left="1092"/>
              <w:jc w:val="both"/>
            </w:pPr>
          </w:p>
        </w:tc>
      </w:tr>
      <w:tr w:rsidR="002C3260" w14:paraId="57F06046" w14:textId="77777777">
        <w:trPr>
          <w:trHeight w:val="865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2F928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CD3ED6" w14:textId="77777777" w:rsidR="002C3260" w:rsidRDefault="002C3260">
            <w:pPr>
              <w:pStyle w:val="TableParagraph"/>
              <w:widowControl w:val="0"/>
              <w:spacing w:before="52"/>
              <w:ind w:left="1092"/>
              <w:jc w:val="both"/>
            </w:pPr>
          </w:p>
        </w:tc>
      </w:tr>
      <w:tr w:rsidR="002C3260" w14:paraId="068E7CAD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AA30AD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t.94-95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36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 xml:space="preserve">2023, 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1A2F1F" w14:textId="77777777" w:rsidR="002C3260" w:rsidRDefault="002C3260">
            <w:pPr>
              <w:pStyle w:val="TableParagraph"/>
              <w:widowControl w:val="0"/>
              <w:spacing w:before="52"/>
              <w:ind w:left="1092"/>
            </w:pPr>
          </w:p>
        </w:tc>
      </w:tr>
      <w:tr w:rsidR="002C3260" w14:paraId="4D46CC1E" w14:textId="77777777">
        <w:trPr>
          <w:trHeight w:val="2634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51A61B" w14:textId="77777777" w:rsidR="002C3260" w:rsidRDefault="005C7861">
            <w:pPr>
              <w:pStyle w:val="TableParagraph"/>
              <w:widowControl w:val="0"/>
              <w:spacing w:before="52"/>
              <w:ind w:left="372" w:right="102"/>
              <w:jc w:val="bot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integrità o affidabilità. tra questi 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5E2890" w14:textId="77777777" w:rsidR="002C3260" w:rsidRDefault="002C3260">
            <w:pPr>
              <w:pStyle w:val="TableParagraph"/>
              <w:widowControl w:val="0"/>
              <w:spacing w:before="52"/>
              <w:ind w:left="1092"/>
              <w:jc w:val="both"/>
            </w:pPr>
          </w:p>
        </w:tc>
      </w:tr>
      <w:tr w:rsidR="002C3260" w14:paraId="44C7C09C" w14:textId="77777777">
        <w:trPr>
          <w:trHeight w:val="1371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117065" w14:textId="77777777" w:rsidR="002C3260" w:rsidRDefault="005C7861">
            <w:pPr>
              <w:pStyle w:val="TableParagraph"/>
              <w:widowControl w:val="0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 comporta il divieto di contrarre con la pubblica 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118FD6" w14:textId="77777777" w:rsidR="002C3260" w:rsidRDefault="002C3260">
            <w:pPr>
              <w:pStyle w:val="TableParagraph"/>
              <w:widowControl w:val="0"/>
              <w:spacing w:before="54"/>
              <w:ind w:left="1092"/>
              <w:jc w:val="both"/>
            </w:pPr>
          </w:p>
        </w:tc>
      </w:tr>
      <w:tr w:rsidR="002C3260" w14:paraId="414F19DA" w14:textId="77777777">
        <w:trPr>
          <w:trHeight w:val="2305"/>
        </w:trPr>
        <w:tc>
          <w:tcPr>
            <w:tcW w:w="86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34FF88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  <w:sz w:val="28"/>
              </w:rPr>
            </w:pPr>
          </w:p>
          <w:p w14:paraId="123BDC9A" w14:textId="77777777" w:rsidR="002C3260" w:rsidRDefault="005C7861">
            <w:pPr>
              <w:pStyle w:val="TableParagraph"/>
              <w:widowControl w:val="0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</w:p>
          <w:p w14:paraId="1D8AAB68" w14:textId="77777777" w:rsidR="002C3260" w:rsidRDefault="002C3260">
            <w:pPr>
              <w:pStyle w:val="TableParagraph"/>
              <w:widowControl w:val="0"/>
              <w:ind w:left="56"/>
            </w:pPr>
          </w:p>
          <w:p w14:paraId="6BDE75BE" w14:textId="77777777" w:rsidR="002C3260" w:rsidRDefault="005C7861">
            <w:pPr>
              <w:pStyle w:val="TableParagraph"/>
              <w:widowControl w:val="0"/>
              <w:ind w:left="56"/>
            </w:pPr>
            <w:r>
              <w:t>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5057E65E" w14:textId="77777777" w:rsidR="002C3260" w:rsidRDefault="002C3260">
            <w:pPr>
              <w:pStyle w:val="TableParagraph"/>
              <w:widowControl w:val="0"/>
              <w:spacing w:before="10"/>
              <w:rPr>
                <w:rFonts w:ascii="Arial" w:hAnsi="Arial"/>
                <w:i/>
                <w:sz w:val="23"/>
              </w:rPr>
            </w:pPr>
          </w:p>
          <w:p w14:paraId="572D972A" w14:textId="77777777" w:rsidR="002C3260" w:rsidRDefault="005C7861">
            <w:pPr>
              <w:pStyle w:val="TableParagraph"/>
              <w:widowControl w:val="0"/>
              <w:ind w:left="56"/>
            </w:pPr>
            <w:r>
              <w:t>Allegati:</w:t>
            </w:r>
          </w:p>
          <w:p w14:paraId="0B0CF922" w14:textId="77777777" w:rsidR="002C3260" w:rsidRDefault="005C7861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0BBE3CC9" w14:textId="77777777" w:rsidR="002C3260" w:rsidRDefault="005C7861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327"/>
              </w:tabs>
              <w:spacing w:before="14"/>
              <w:ind w:hanging="219"/>
            </w:pPr>
            <w:r>
              <w:t>eventuale piano di ammortamento, per l’estinzione del debito nei confronti del Comune di Firenzuola</w:t>
            </w:r>
          </w:p>
          <w:p w14:paraId="1C2E9DAC" w14:textId="77777777" w:rsidR="002C3260" w:rsidRDefault="005C7861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327"/>
              </w:tabs>
              <w:spacing w:before="14"/>
              <w:ind w:hanging="219"/>
            </w:pPr>
            <w:r>
              <w:t>fotocopia,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autenticata,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identità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sottoscrittore.</w:t>
            </w:r>
          </w:p>
        </w:tc>
        <w:tc>
          <w:tcPr>
            <w:tcW w:w="55" w:type="dxa"/>
            <w:shd w:val="clear" w:color="auto" w:fill="auto"/>
          </w:tcPr>
          <w:p w14:paraId="4363A13B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434" w:type="dxa"/>
            <w:gridSpan w:val="2"/>
            <w:shd w:val="clear" w:color="auto" w:fill="auto"/>
          </w:tcPr>
          <w:p w14:paraId="602D34CA" w14:textId="77777777" w:rsidR="002C3260" w:rsidRDefault="002C3260">
            <w:pPr>
              <w:pStyle w:val="Standard"/>
              <w:widowControl w:val="0"/>
            </w:pPr>
          </w:p>
        </w:tc>
      </w:tr>
    </w:tbl>
    <w:p w14:paraId="129F8C5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DD7149D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F3E70F4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97FF0AB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C40BA84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A405776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16806EF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EDEDA16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66160F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0D2085A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4971AB7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3E8DD4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77D13B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469BB5B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2745592B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2A7A888F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9D5A9CB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54DFB466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25189D39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C546A5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D7FCB1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A9F227E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5FB469E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53D0E534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FF5D28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4999E2A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455A266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4440789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0E1DC94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3D7CA05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86DFAC2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E39AF41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605351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50D2A37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BD5426D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F622CA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45819CC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2E28F2F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789BE37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F71A9D7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68D68B6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9F6CC2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C0303A8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AB017CD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08DF02A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304322D2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1A9BA889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09D45DE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0C8E3509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46955683" w14:textId="77777777" w:rsidR="002C3260" w:rsidRDefault="002C3260">
      <w:pPr>
        <w:pStyle w:val="Textbody"/>
        <w:spacing w:line="9" w:lineRule="auto"/>
        <w:rPr>
          <w:sz w:val="20"/>
        </w:rPr>
      </w:pPr>
    </w:p>
    <w:p w14:paraId="6A24BAED" w14:textId="77777777" w:rsidR="002C3260" w:rsidRDefault="002C3260">
      <w:pPr>
        <w:pStyle w:val="Textbody"/>
        <w:spacing w:line="9" w:lineRule="auto"/>
        <w:rPr>
          <w:sz w:val="20"/>
        </w:rPr>
      </w:pPr>
    </w:p>
    <w:tbl>
      <w:tblPr>
        <w:tblW w:w="10169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  <w:gridCol w:w="1675"/>
      </w:tblGrid>
      <w:tr w:rsidR="002C3260" w14:paraId="483BC6E2" w14:textId="77777777">
        <w:trPr>
          <w:trHeight w:val="1073"/>
        </w:trPr>
        <w:tc>
          <w:tcPr>
            <w:tcW w:w="8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24000C" w14:textId="77777777" w:rsidR="002C3260" w:rsidRDefault="005C7861">
            <w:pPr>
              <w:pStyle w:val="TableParagraph"/>
              <w:widowControl w:val="0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PISCINA COMUNALE DI FIRENZUOLA E ANNESSA PALESTRA,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1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22A00D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  <w:sz w:val="34"/>
              </w:rPr>
            </w:pPr>
          </w:p>
          <w:p w14:paraId="59630ECD" w14:textId="77777777" w:rsidR="002C3260" w:rsidRDefault="005C7861">
            <w:pPr>
              <w:pStyle w:val="TableParagraph"/>
              <w:widowControl w:val="0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C3260" w14:paraId="7BD78713" w14:textId="77777777">
        <w:trPr>
          <w:trHeight w:val="380"/>
        </w:trPr>
        <w:tc>
          <w:tcPr>
            <w:tcW w:w="10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49A1F8" w14:textId="77777777" w:rsidR="002C3260" w:rsidRDefault="005C7861">
            <w:pPr>
              <w:pStyle w:val="TableParagraph"/>
              <w:widowControl w:val="0"/>
              <w:spacing w:before="53"/>
              <w:ind w:left="1224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raggruppamento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</w:p>
        </w:tc>
      </w:tr>
    </w:tbl>
    <w:p w14:paraId="1665D7E5" w14:textId="77777777" w:rsidR="002C3260" w:rsidRDefault="002C3260">
      <w:pPr>
        <w:pStyle w:val="Textbody"/>
        <w:spacing w:before="5"/>
        <w:rPr>
          <w:rFonts w:ascii="Arial" w:hAnsi="Arial"/>
          <w:i/>
          <w:sz w:val="12"/>
        </w:rPr>
      </w:pPr>
    </w:p>
    <w:tbl>
      <w:tblPr>
        <w:tblW w:w="10092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8184"/>
        <w:gridCol w:w="56"/>
        <w:gridCol w:w="1411"/>
      </w:tblGrid>
      <w:tr w:rsidR="002C3260" w14:paraId="39715C40" w14:textId="77777777">
        <w:trPr>
          <w:trHeight w:val="380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5C18268F" w14:textId="77777777" w:rsidR="002C3260" w:rsidRDefault="005C7861">
            <w:pPr>
              <w:pStyle w:val="TableParagraph"/>
              <w:widowControl w:val="0"/>
              <w:spacing w:before="5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258C28E6" w14:textId="77777777" w:rsidR="002C3260" w:rsidRDefault="005C7861">
            <w:pPr>
              <w:pStyle w:val="TableParagraph"/>
              <w:widowControl w:val="0"/>
              <w:spacing w:before="53"/>
              <w:ind w:left="2499" w:right="2500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DELL'ASSOCIAZIONE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CAPOFILA</w:t>
            </w:r>
          </w:p>
        </w:tc>
        <w:tc>
          <w:tcPr>
            <w:tcW w:w="56" w:type="dxa"/>
            <w:shd w:val="clear" w:color="auto" w:fill="auto"/>
          </w:tcPr>
          <w:p w14:paraId="0D09B714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411" w:type="dxa"/>
            <w:shd w:val="clear" w:color="auto" w:fill="auto"/>
          </w:tcPr>
          <w:p w14:paraId="48C14498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0B49CEEA" w14:textId="77777777">
        <w:trPr>
          <w:trHeight w:val="865"/>
        </w:trPr>
        <w:tc>
          <w:tcPr>
            <w:tcW w:w="86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ECE5B5" w14:textId="77777777" w:rsidR="002C3260" w:rsidRDefault="005C7861">
            <w:pPr>
              <w:pStyle w:val="TableParagraph"/>
              <w:widowControl w:val="0"/>
              <w:spacing w:before="54" w:line="252" w:lineRule="exact"/>
              <w:ind w:left="3378"/>
            </w:pPr>
            <w:r>
              <w:rPr>
                <w:b/>
              </w:rPr>
              <w:t>L'Associazione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capofila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dichiara</w:t>
            </w:r>
          </w:p>
          <w:p w14:paraId="37351E28" w14:textId="77777777" w:rsidR="002C3260" w:rsidRDefault="005C7861">
            <w:pPr>
              <w:pStyle w:val="TableParagraph"/>
              <w:widowControl w:val="0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6" w:type="dxa"/>
            <w:shd w:val="clear" w:color="auto" w:fill="auto"/>
          </w:tcPr>
          <w:p w14:paraId="0BD2B05D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411" w:type="dxa"/>
            <w:shd w:val="clear" w:color="auto" w:fill="auto"/>
          </w:tcPr>
          <w:p w14:paraId="2CC48C5E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125FC9FB" w14:textId="77777777">
        <w:trPr>
          <w:trHeight w:val="799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2993958A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</w:rPr>
            </w:pPr>
          </w:p>
          <w:p w14:paraId="1DDCA142" w14:textId="77777777" w:rsidR="002C3260" w:rsidRDefault="005C7861">
            <w:pPr>
              <w:pStyle w:val="TableParagraph"/>
              <w:widowControl w:val="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34231773" w14:textId="77777777" w:rsidR="002C3260" w:rsidRDefault="002C3260">
            <w:pPr>
              <w:pStyle w:val="TableParagraph"/>
              <w:widowControl w:val="0"/>
              <w:spacing w:before="9"/>
              <w:rPr>
                <w:rFonts w:ascii="Arial" w:hAnsi="Arial"/>
                <w:i/>
                <w:sz w:val="23"/>
              </w:rPr>
            </w:pPr>
          </w:p>
          <w:p w14:paraId="414772A4" w14:textId="77777777" w:rsidR="002C3260" w:rsidRDefault="005C7861">
            <w:pPr>
              <w:pStyle w:val="TableParagraph"/>
              <w:widowControl w:val="0"/>
              <w:ind w:left="934" w:right="870"/>
              <w:jc w:val="center"/>
            </w:pPr>
            <w:r>
              <w:t>DISCIPLINA/E</w:t>
            </w:r>
            <w:r>
              <w:rPr>
                <w:spacing w:val="-5"/>
              </w:rPr>
              <w:t xml:space="preserve"> </w:t>
            </w:r>
            <w:r>
              <w:t>SPORTIVE</w:t>
            </w:r>
            <w:r>
              <w:rPr>
                <w:spacing w:val="-4"/>
              </w:rPr>
              <w:t xml:space="preserve"> </w:t>
            </w:r>
            <w:r>
              <w:t>PRATICATE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D05CB93" w14:textId="77777777" w:rsidR="002C3260" w:rsidRDefault="005C7861">
            <w:pPr>
              <w:pStyle w:val="TableParagraph"/>
              <w:widowControl w:val="0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2C3260" w14:paraId="0F604DE8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D45428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nuoto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AD88A8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2450C4D1" w14:textId="77777777">
        <w:trPr>
          <w:trHeight w:val="359"/>
        </w:trPr>
        <w:tc>
          <w:tcPr>
            <w:tcW w:w="8680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96B95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calcio</w:t>
            </w:r>
          </w:p>
        </w:tc>
        <w:tc>
          <w:tcPr>
            <w:tcW w:w="14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C13D13" w14:textId="77777777" w:rsidR="002C3260" w:rsidRDefault="002C3260">
            <w:pPr>
              <w:pStyle w:val="TableParagraph"/>
              <w:widowControl w:val="0"/>
              <w:spacing w:before="54"/>
            </w:pPr>
          </w:p>
        </w:tc>
      </w:tr>
      <w:tr w:rsidR="002C3260" w14:paraId="4BD01844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B4145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pallavolo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23C882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5D2B2E89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3FB7E8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pallacanestro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EF288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0B4870DE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52398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tennis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5378A7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477B3188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EB21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pattinaggio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A2F419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54622D63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280F10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D6BECB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6F8A5473" w14:textId="77777777">
        <w:trPr>
          <w:trHeight w:val="658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55741F48" w14:textId="77777777" w:rsidR="002C3260" w:rsidRDefault="005C7861">
            <w:pPr>
              <w:pStyle w:val="TableParagraph"/>
              <w:widowControl w:val="0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62E0F1B5" w14:textId="77777777" w:rsidR="002C3260" w:rsidRDefault="005C7861">
            <w:pPr>
              <w:pStyle w:val="TableParagraph"/>
              <w:widowControl w:val="0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AA5A3D0" w14:textId="77777777" w:rsidR="002C3260" w:rsidRDefault="005C7861">
            <w:pPr>
              <w:pStyle w:val="TableParagraph"/>
              <w:widowControl w:val="0"/>
              <w:spacing w:before="9"/>
              <w:jc w:val="center"/>
            </w:pPr>
            <w:r>
              <w:t>Barrare la casella</w:t>
            </w:r>
          </w:p>
        </w:tc>
      </w:tr>
      <w:tr w:rsidR="002C3260" w14:paraId="42A95292" w14:textId="77777777">
        <w:trPr>
          <w:trHeight w:val="61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D6C394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non è incorso in gravi inadempienze in un precedente rapporto con l'Amministrazione Comunale nella gestione degli impianti sportivi comunali;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19CBB9" w14:textId="77777777" w:rsidR="002C3260" w:rsidRDefault="002C3260">
            <w:pPr>
              <w:pStyle w:val="TableParagraph"/>
              <w:widowControl w:val="0"/>
              <w:spacing w:before="52"/>
              <w:ind w:left="720"/>
            </w:pPr>
          </w:p>
        </w:tc>
      </w:tr>
      <w:tr w:rsidR="002C3260" w14:paraId="328F6741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D1871F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39B988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4ED30C80" w14:textId="77777777">
        <w:trPr>
          <w:trHeight w:val="613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790214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Il partecipante risulta moroso nei confronti dell’Amministrazione Comunale. In questo caso allegare il “piano di rientro”, pena esclusione dalla procedura.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518E76" w14:textId="77777777" w:rsidR="002C3260" w:rsidRDefault="002C3260">
            <w:pPr>
              <w:pStyle w:val="TableParagraph"/>
              <w:widowControl w:val="0"/>
              <w:spacing w:before="54"/>
              <w:ind w:left="720"/>
            </w:pPr>
          </w:p>
        </w:tc>
      </w:tr>
      <w:tr w:rsidR="002C3260" w14:paraId="7A091BDC" w14:textId="77777777">
        <w:trPr>
          <w:trHeight w:val="86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9356DB" w14:textId="77777777" w:rsidR="002C3260" w:rsidRDefault="005C7861">
            <w:pPr>
              <w:pStyle w:val="TableParagraph"/>
              <w:widowControl w:val="0"/>
              <w:spacing w:before="52"/>
              <w:ind w:left="372" w:right="118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77C68E" w14:textId="77777777" w:rsidR="002C3260" w:rsidRDefault="002C3260">
            <w:pPr>
              <w:pStyle w:val="TableParagraph"/>
              <w:widowControl w:val="0"/>
              <w:spacing w:before="52"/>
              <w:ind w:left="720"/>
              <w:jc w:val="both"/>
            </w:pPr>
          </w:p>
        </w:tc>
      </w:tr>
      <w:tr w:rsidR="002C3260" w14:paraId="42BAB263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EC4CD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50CC4D" w14:textId="77777777" w:rsidR="002C3260" w:rsidRDefault="002C3260">
            <w:pPr>
              <w:pStyle w:val="TableParagraph"/>
              <w:widowControl w:val="0"/>
              <w:spacing w:before="52"/>
              <w:ind w:left="720"/>
            </w:pPr>
          </w:p>
        </w:tc>
      </w:tr>
      <w:tr w:rsidR="002C3260" w14:paraId="7EE0874F" w14:textId="77777777">
        <w:trPr>
          <w:trHeight w:val="263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5A6918" w14:textId="77777777" w:rsidR="002C3260" w:rsidRDefault="005C7861">
            <w:pPr>
              <w:pStyle w:val="TableParagraph"/>
              <w:widowControl w:val="0"/>
              <w:spacing w:before="52"/>
              <w:ind w:left="372" w:right="112"/>
              <w:jc w:val="both"/>
            </w:pPr>
            <w:r>
              <w:lastRenderedPageBreak/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integrità o affidabilità. tra questi 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E6B21" w14:textId="77777777" w:rsidR="002C3260" w:rsidRDefault="002C3260">
            <w:pPr>
              <w:pStyle w:val="TableParagraph"/>
              <w:widowControl w:val="0"/>
              <w:spacing w:before="52"/>
              <w:ind w:left="720"/>
              <w:jc w:val="both"/>
            </w:pPr>
          </w:p>
        </w:tc>
      </w:tr>
      <w:tr w:rsidR="002C3260" w14:paraId="7775B1A0" w14:textId="77777777">
        <w:trPr>
          <w:trHeight w:val="137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3D5FE" w14:textId="77777777" w:rsidR="002C3260" w:rsidRDefault="005C7861">
            <w:pPr>
              <w:pStyle w:val="TableParagraph"/>
              <w:widowControl w:val="0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 comporta il divieto di contrarre con la pubblica 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252127" w14:textId="77777777" w:rsidR="002C3260" w:rsidRDefault="002C3260">
            <w:pPr>
              <w:pStyle w:val="TableParagraph"/>
              <w:widowControl w:val="0"/>
              <w:spacing w:before="54"/>
              <w:ind w:left="720"/>
              <w:jc w:val="both"/>
            </w:pPr>
          </w:p>
        </w:tc>
      </w:tr>
      <w:tr w:rsidR="002C3260" w14:paraId="4587354D" w14:textId="77777777">
        <w:trPr>
          <w:trHeight w:val="1003"/>
        </w:trPr>
        <w:tc>
          <w:tcPr>
            <w:tcW w:w="86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2C4CDE" w14:textId="77777777" w:rsidR="002C3260" w:rsidRDefault="005C7861">
            <w:pPr>
              <w:pStyle w:val="TableParagraph"/>
              <w:widowControl w:val="0"/>
              <w:tabs>
                <w:tab w:val="left" w:pos="5074"/>
              </w:tabs>
              <w:spacing w:before="192" w:line="252" w:lineRule="exact"/>
              <w:ind w:left="56"/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  <w:r>
              <w:rPr>
                <w:spacing w:val="-1"/>
              </w:rPr>
              <w:tab/>
            </w:r>
          </w:p>
          <w:p w14:paraId="338DE9B2" w14:textId="77777777" w:rsidR="002C3260" w:rsidRDefault="005C7861">
            <w:pPr>
              <w:pStyle w:val="TableParagraph"/>
              <w:widowControl w:val="0"/>
              <w:tabs>
                <w:tab w:val="left" w:pos="5074"/>
              </w:tabs>
              <w:spacing w:before="192" w:line="252" w:lineRule="exact"/>
              <w:ind w:left="56"/>
            </w:pPr>
            <w:r>
              <w:t>Presidente</w:t>
            </w:r>
          </w:p>
          <w:p w14:paraId="664B0DAE" w14:textId="77777777" w:rsidR="002C3260" w:rsidRDefault="005C7861">
            <w:pPr>
              <w:pStyle w:val="TableParagraph"/>
              <w:widowControl w:val="0"/>
              <w:spacing w:line="252" w:lineRule="exact"/>
              <w:ind w:left="56"/>
            </w:pPr>
            <w:r>
              <w:t>dell'Associazione.........................................</w:t>
            </w:r>
          </w:p>
          <w:p w14:paraId="6858B901" w14:textId="77777777" w:rsidR="002C3260" w:rsidRDefault="002C3260">
            <w:pPr>
              <w:pStyle w:val="TableParagraph"/>
              <w:widowControl w:val="0"/>
              <w:spacing w:line="252" w:lineRule="exact"/>
              <w:ind w:left="56"/>
            </w:pPr>
          </w:p>
          <w:p w14:paraId="2EBE51AD" w14:textId="77777777" w:rsidR="002C3260" w:rsidRDefault="002C3260">
            <w:pPr>
              <w:pStyle w:val="TableParagraph"/>
              <w:widowControl w:val="0"/>
              <w:spacing w:line="252" w:lineRule="exact"/>
              <w:ind w:left="56"/>
            </w:pPr>
          </w:p>
          <w:p w14:paraId="56502C6B" w14:textId="77777777" w:rsidR="002C3260" w:rsidRDefault="002C3260">
            <w:pPr>
              <w:pStyle w:val="TableParagraph"/>
              <w:widowControl w:val="0"/>
              <w:spacing w:line="252" w:lineRule="exact"/>
              <w:ind w:left="56"/>
            </w:pPr>
          </w:p>
          <w:p w14:paraId="5CC4E527" w14:textId="77777777" w:rsidR="002C3260" w:rsidRDefault="005C7861">
            <w:pPr>
              <w:pStyle w:val="TableParagraph"/>
              <w:widowControl w:val="0"/>
              <w:spacing w:before="1"/>
              <w:ind w:left="56"/>
            </w:pPr>
            <w:r>
              <w:t xml:space="preserve">Allegati: </w:t>
            </w:r>
          </w:p>
          <w:p w14:paraId="0897F2AC" w14:textId="77777777" w:rsidR="002C3260" w:rsidRDefault="005C7861">
            <w:pPr>
              <w:pStyle w:val="TableParagraph"/>
              <w:widowControl w:val="0"/>
              <w:spacing w:before="1"/>
              <w:ind w:left="56"/>
            </w:pPr>
            <w:r>
              <w:t>•</w:t>
            </w:r>
            <w:r>
              <w:tab/>
              <w:t>copia dello statuto o dell'atto costitutivo dell'Associazione;</w:t>
            </w:r>
          </w:p>
          <w:p w14:paraId="48455A5E" w14:textId="77777777" w:rsidR="002C3260" w:rsidRDefault="005C7861">
            <w:pPr>
              <w:pStyle w:val="TableParagraph"/>
              <w:widowControl w:val="0"/>
              <w:numPr>
                <w:ilvl w:val="0"/>
                <w:numId w:val="2"/>
              </w:numPr>
              <w:spacing w:before="1"/>
            </w:pPr>
            <w:r>
              <w:t>eventuale piano di ammortamento, per l’estinzione del debito nei confronti del Comune di Firenzuola</w:t>
            </w:r>
          </w:p>
          <w:p w14:paraId="27A8B698" w14:textId="77777777" w:rsidR="002C3260" w:rsidRDefault="005C7861">
            <w:pPr>
              <w:pStyle w:val="TableParagraph"/>
              <w:widowControl w:val="0"/>
              <w:spacing w:before="1"/>
              <w:ind w:left="56"/>
            </w:pPr>
            <w:r>
              <w:t>•</w:t>
            </w:r>
            <w:r>
              <w:tab/>
              <w:t>fotocopia, non autenticata, del documento di identità del sottoscrittore.</w:t>
            </w:r>
          </w:p>
        </w:tc>
        <w:tc>
          <w:tcPr>
            <w:tcW w:w="56" w:type="dxa"/>
            <w:shd w:val="clear" w:color="auto" w:fill="auto"/>
          </w:tcPr>
          <w:p w14:paraId="0E71B505" w14:textId="77777777" w:rsidR="002C3260" w:rsidRDefault="005C7861">
            <w:pPr>
              <w:pStyle w:val="Standard"/>
              <w:widowControl w:val="0"/>
            </w:pPr>
            <w:r>
              <w:t xml:space="preserve">  </w:t>
            </w:r>
          </w:p>
        </w:tc>
        <w:tc>
          <w:tcPr>
            <w:tcW w:w="1411" w:type="dxa"/>
            <w:shd w:val="clear" w:color="auto" w:fill="auto"/>
          </w:tcPr>
          <w:p w14:paraId="3B3A4574" w14:textId="77777777" w:rsidR="002C3260" w:rsidRDefault="002C3260">
            <w:pPr>
              <w:pStyle w:val="Standard"/>
              <w:widowControl w:val="0"/>
            </w:pPr>
          </w:p>
        </w:tc>
      </w:tr>
    </w:tbl>
    <w:p w14:paraId="6F14B3B8" w14:textId="77777777" w:rsidR="002C3260" w:rsidRDefault="002C3260"/>
    <w:p w14:paraId="083F9781" w14:textId="77777777" w:rsidR="002C3260" w:rsidRDefault="002C3260">
      <w:pPr>
        <w:sectPr w:rsidR="002C3260">
          <w:type w:val="continuous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4096"/>
        </w:sectPr>
      </w:pPr>
    </w:p>
    <w:p w14:paraId="0AA3D482" w14:textId="77777777" w:rsidR="002C3260" w:rsidRDefault="002C3260">
      <w:pPr>
        <w:pStyle w:val="Textbody"/>
        <w:ind w:left="335"/>
        <w:rPr>
          <w:rFonts w:ascii="Arial" w:hAnsi="Arial"/>
          <w:sz w:val="20"/>
        </w:rPr>
      </w:pPr>
    </w:p>
    <w:p w14:paraId="4A1C2BE2" w14:textId="77777777" w:rsidR="002C3260" w:rsidRDefault="002C3260">
      <w:pPr>
        <w:pStyle w:val="Textbody"/>
        <w:rPr>
          <w:rFonts w:ascii="Arial" w:hAnsi="Arial"/>
          <w:i/>
          <w:sz w:val="20"/>
        </w:rPr>
      </w:pPr>
    </w:p>
    <w:tbl>
      <w:tblPr>
        <w:tblW w:w="10423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8469"/>
        <w:gridCol w:w="56"/>
        <w:gridCol w:w="1302"/>
      </w:tblGrid>
      <w:tr w:rsidR="002C3260" w14:paraId="2F139126" w14:textId="77777777">
        <w:trPr>
          <w:trHeight w:val="358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CC60D5" w14:textId="77777777" w:rsidR="002C3260" w:rsidRDefault="005C7861">
            <w:pPr>
              <w:pStyle w:val="TableParagraph"/>
              <w:widowControl w:val="0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 xml:space="preserve"> SECONDA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6" w:type="dxa"/>
            <w:shd w:val="clear" w:color="auto" w:fill="auto"/>
          </w:tcPr>
          <w:p w14:paraId="7CAB9C26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5E9256AA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6DFE8A35" w14:textId="77777777">
        <w:trPr>
          <w:trHeight w:val="1002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B42D08" w14:textId="77777777" w:rsidR="002C3260" w:rsidRDefault="005C7861">
            <w:pPr>
              <w:pStyle w:val="TableParagraph"/>
              <w:widowControl w:val="0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473057A9" w14:textId="77777777" w:rsidR="002C3260" w:rsidRDefault="005C7861">
            <w:pPr>
              <w:pStyle w:val="TableParagraph"/>
              <w:widowControl w:val="0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6" w:type="dxa"/>
            <w:shd w:val="clear" w:color="auto" w:fill="auto"/>
          </w:tcPr>
          <w:p w14:paraId="249FBA60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1EBDAF65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13D518EF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59090F42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</w:rPr>
            </w:pPr>
          </w:p>
          <w:p w14:paraId="4B9B487E" w14:textId="77777777" w:rsidR="002C3260" w:rsidRDefault="005C7861">
            <w:pPr>
              <w:pStyle w:val="TableParagraph"/>
              <w:widowControl w:val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1F38EABC" w14:textId="77777777" w:rsidR="002C3260" w:rsidRDefault="002C3260">
            <w:pPr>
              <w:pStyle w:val="TableParagraph"/>
              <w:widowControl w:val="0"/>
              <w:spacing w:before="9"/>
              <w:rPr>
                <w:rFonts w:ascii="Arial" w:hAnsi="Arial"/>
                <w:i/>
                <w:sz w:val="23"/>
              </w:rPr>
            </w:pPr>
          </w:p>
          <w:p w14:paraId="6591E36B" w14:textId="77777777" w:rsidR="002C3260" w:rsidRDefault="005C7861">
            <w:pPr>
              <w:pStyle w:val="TableParagraph"/>
              <w:widowControl w:val="0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28CE77C2" w14:textId="77777777" w:rsidR="002C3260" w:rsidRDefault="005C7861">
            <w:pPr>
              <w:pStyle w:val="TableParagraph"/>
              <w:widowControl w:val="0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2C3260" w14:paraId="7A952153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2A38ED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D6CD76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66B02B76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2C57ED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35F2CB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08081E62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04648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14E7A9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292A4567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823CDD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65CB05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5C1FB2C5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B537F0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2FE2E2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787148F4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A120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323D94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2201F866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08B1F3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9F941D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5D05CA09" w14:textId="77777777"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40A32F0E" w14:textId="77777777" w:rsidR="002C3260" w:rsidRDefault="005C7861">
            <w:pPr>
              <w:pStyle w:val="TableParagraph"/>
              <w:widowControl w:val="0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4F51094C" w14:textId="77777777" w:rsidR="002C3260" w:rsidRDefault="005C7861">
            <w:pPr>
              <w:pStyle w:val="TableParagraph"/>
              <w:widowControl w:val="0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72DE80F2" w14:textId="77777777" w:rsidR="002C3260" w:rsidRDefault="005C7861">
            <w:pPr>
              <w:pStyle w:val="TableParagraph"/>
              <w:widowControl w:val="0"/>
              <w:spacing w:before="9"/>
              <w:jc w:val="center"/>
            </w:pPr>
            <w:r>
              <w:t>Barrare la casella</w:t>
            </w:r>
          </w:p>
        </w:tc>
      </w:tr>
      <w:tr w:rsidR="002C3260" w14:paraId="165513FD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49A81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481B89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48856131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EC93BF" w14:textId="77777777" w:rsidR="002C3260" w:rsidRDefault="005C7861">
            <w:pPr>
              <w:pStyle w:val="TableParagraph"/>
              <w:widowControl w:val="0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ECE121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79B8CC79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EE631A" w14:textId="77777777" w:rsidR="002C3260" w:rsidRDefault="005C7861">
            <w:pPr>
              <w:pStyle w:val="TableParagraph"/>
              <w:widowControl w:val="0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5CAF2B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705252FB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94594" w14:textId="77777777" w:rsidR="002C3260" w:rsidRDefault="005C7861">
            <w:pPr>
              <w:pStyle w:val="TableParagraph"/>
              <w:widowControl w:val="0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3F0FEA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08BF0B50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465242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CE772F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0DBB836A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21A93F" w14:textId="77777777" w:rsidR="002C3260" w:rsidRDefault="005C7861">
            <w:pPr>
              <w:pStyle w:val="TableParagraph"/>
              <w:widowControl w:val="0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669DAB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25B2DBB3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AD2843" w14:textId="77777777" w:rsidR="002C3260" w:rsidRDefault="005C7861">
            <w:pPr>
              <w:pStyle w:val="TableParagraph"/>
              <w:widowControl w:val="0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EE795E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  <w:jc w:val="both"/>
            </w:pPr>
          </w:p>
        </w:tc>
      </w:tr>
      <w:tr w:rsidR="002C3260" w14:paraId="6B3C6F17" w14:textId="77777777">
        <w:trPr>
          <w:trHeight w:val="1734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A31F9E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  <w:sz w:val="28"/>
              </w:rPr>
            </w:pPr>
          </w:p>
          <w:p w14:paraId="6200D613" w14:textId="77777777" w:rsidR="002C3260" w:rsidRDefault="005C7861">
            <w:pPr>
              <w:pStyle w:val="TableParagraph"/>
              <w:widowControl w:val="0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55218366" w14:textId="77777777" w:rsidR="002C3260" w:rsidRDefault="002C3260">
            <w:pPr>
              <w:pStyle w:val="TableParagraph"/>
              <w:widowControl w:val="0"/>
              <w:spacing w:before="10"/>
              <w:rPr>
                <w:rFonts w:ascii="Arial" w:hAnsi="Arial"/>
                <w:i/>
                <w:sz w:val="23"/>
              </w:rPr>
            </w:pPr>
          </w:p>
          <w:p w14:paraId="01BABA7F" w14:textId="77777777" w:rsidR="002C3260" w:rsidRDefault="005C7861">
            <w:pPr>
              <w:pStyle w:val="TableParagraph"/>
              <w:widowControl w:val="0"/>
              <w:ind w:left="56"/>
            </w:pPr>
            <w:r>
              <w:t>Allegati:</w:t>
            </w:r>
          </w:p>
          <w:p w14:paraId="739156D3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29BCE1CE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</w:t>
            </w:r>
          </w:p>
          <w:p w14:paraId="4E2F5DB3" w14:textId="77777777" w:rsidR="002C3260" w:rsidRDefault="005C7861">
            <w:pPr>
              <w:pStyle w:val="TableParagraph"/>
              <w:widowControl w:val="0"/>
              <w:tabs>
                <w:tab w:val="left" w:pos="438"/>
              </w:tabs>
              <w:spacing w:before="15"/>
              <w:ind w:left="109"/>
            </w:pPr>
            <w:r>
              <w:t xml:space="preserve"> • fotocopia, non autenticata, del documento di identità del sottoscrittore</w:t>
            </w:r>
          </w:p>
        </w:tc>
        <w:tc>
          <w:tcPr>
            <w:tcW w:w="56" w:type="dxa"/>
            <w:shd w:val="clear" w:color="auto" w:fill="auto"/>
          </w:tcPr>
          <w:p w14:paraId="0A2A68E8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18074DB2" w14:textId="77777777" w:rsidR="002C3260" w:rsidRDefault="002C3260" w:rsidP="008A3497">
            <w:pPr>
              <w:pStyle w:val="Standard"/>
              <w:widowControl w:val="0"/>
            </w:pPr>
          </w:p>
        </w:tc>
      </w:tr>
    </w:tbl>
    <w:p w14:paraId="087EC5DC" w14:textId="77777777" w:rsidR="002C3260" w:rsidRDefault="002C3260">
      <w:pPr>
        <w:sectPr w:rsidR="002C3260">
          <w:footerReference w:type="default" r:id="rId8"/>
          <w:pgSz w:w="11906" w:h="16838"/>
          <w:pgMar w:top="280" w:right="740" w:bottom="920" w:left="860" w:header="0" w:footer="733" w:gutter="0"/>
          <w:cols w:space="720"/>
          <w:formProt w:val="0"/>
          <w:docGrid w:linePitch="100" w:charSpace="4096"/>
        </w:sectPr>
      </w:pPr>
    </w:p>
    <w:p w14:paraId="0279502F" w14:textId="77777777" w:rsidR="002C3260" w:rsidRDefault="002C3260">
      <w:pPr>
        <w:pStyle w:val="Textbody"/>
        <w:ind w:left="335"/>
        <w:rPr>
          <w:rFonts w:ascii="Arial" w:hAnsi="Arial"/>
          <w:sz w:val="20"/>
        </w:rPr>
      </w:pPr>
    </w:p>
    <w:p w14:paraId="0305C497" w14:textId="77777777" w:rsidR="002C3260" w:rsidRDefault="002C3260">
      <w:pPr>
        <w:pStyle w:val="Textbody"/>
      </w:pPr>
    </w:p>
    <w:tbl>
      <w:tblPr>
        <w:tblW w:w="10423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8469"/>
        <w:gridCol w:w="56"/>
        <w:gridCol w:w="1302"/>
      </w:tblGrid>
      <w:tr w:rsidR="002C3260" w14:paraId="04498A8C" w14:textId="77777777">
        <w:trPr>
          <w:trHeight w:val="358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537A1A" w14:textId="77777777" w:rsidR="002C3260" w:rsidRDefault="005C7861">
            <w:pPr>
              <w:pStyle w:val="TableParagraph"/>
              <w:widowControl w:val="0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TERZA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6" w:type="dxa"/>
            <w:shd w:val="clear" w:color="auto" w:fill="auto"/>
          </w:tcPr>
          <w:p w14:paraId="107FE620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15AC0BB3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17025CF3" w14:textId="77777777">
        <w:trPr>
          <w:trHeight w:val="1002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54C6D7" w14:textId="77777777" w:rsidR="002C3260" w:rsidRDefault="005C7861">
            <w:pPr>
              <w:pStyle w:val="TableParagraph"/>
              <w:widowControl w:val="0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3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35CED4F" w14:textId="77777777" w:rsidR="002C3260" w:rsidRDefault="005C7861">
            <w:pPr>
              <w:pStyle w:val="TableParagraph"/>
              <w:widowControl w:val="0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6" w:type="dxa"/>
            <w:shd w:val="clear" w:color="auto" w:fill="auto"/>
          </w:tcPr>
          <w:p w14:paraId="6F08B0C1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3B71C794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15E19EB3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50B48422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</w:rPr>
            </w:pPr>
          </w:p>
          <w:p w14:paraId="383DEC7C" w14:textId="77777777" w:rsidR="002C3260" w:rsidRDefault="005C7861">
            <w:pPr>
              <w:pStyle w:val="TableParagraph"/>
              <w:widowControl w:val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3AA62C9C" w14:textId="77777777" w:rsidR="002C3260" w:rsidRDefault="002C3260">
            <w:pPr>
              <w:pStyle w:val="TableParagraph"/>
              <w:widowControl w:val="0"/>
              <w:spacing w:before="9"/>
              <w:rPr>
                <w:rFonts w:ascii="Arial" w:hAnsi="Arial"/>
                <w:i/>
                <w:sz w:val="23"/>
              </w:rPr>
            </w:pPr>
          </w:p>
          <w:p w14:paraId="140A352A" w14:textId="77777777" w:rsidR="002C3260" w:rsidRDefault="005C7861">
            <w:pPr>
              <w:pStyle w:val="TableParagraph"/>
              <w:widowControl w:val="0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6A65396" w14:textId="77777777" w:rsidR="002C3260" w:rsidRDefault="005C7861">
            <w:pPr>
              <w:pStyle w:val="TableParagraph"/>
              <w:widowControl w:val="0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2C3260" w14:paraId="23B1EBF8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20083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2A6000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40786C9A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B64841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FEEA8A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1BB2A5FB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B19D3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4A913C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0A499505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965957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EE1933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2BC770E6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E68BFA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94C145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5CEA239A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42F2B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65EAB6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52C531D8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64C2D5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9330D5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64786DCF" w14:textId="77777777"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72161CD5" w14:textId="77777777" w:rsidR="002C3260" w:rsidRDefault="005C7861">
            <w:pPr>
              <w:pStyle w:val="TableParagraph"/>
              <w:widowControl w:val="0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555D10C3" w14:textId="77777777" w:rsidR="002C3260" w:rsidRDefault="005C7861">
            <w:pPr>
              <w:pStyle w:val="TableParagraph"/>
              <w:widowControl w:val="0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6E58EC91" w14:textId="77777777" w:rsidR="002C3260" w:rsidRDefault="005C7861">
            <w:pPr>
              <w:pStyle w:val="TableParagraph"/>
              <w:widowControl w:val="0"/>
              <w:spacing w:before="9"/>
              <w:jc w:val="center"/>
            </w:pPr>
            <w:r>
              <w:t>Barrare la casella</w:t>
            </w:r>
          </w:p>
        </w:tc>
      </w:tr>
      <w:tr w:rsidR="002C3260" w14:paraId="3E554164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199735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CAB382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55A8C7BF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A77E3" w14:textId="77777777" w:rsidR="002C3260" w:rsidRDefault="005C7861">
            <w:pPr>
              <w:pStyle w:val="TableParagraph"/>
              <w:widowControl w:val="0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962224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54F09EEB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03D037" w14:textId="77777777" w:rsidR="002C3260" w:rsidRDefault="005C7861">
            <w:pPr>
              <w:pStyle w:val="TableParagraph"/>
              <w:widowControl w:val="0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57A20C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278F719F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0D8140" w14:textId="77777777" w:rsidR="002C3260" w:rsidRDefault="005C7861">
            <w:pPr>
              <w:pStyle w:val="TableParagraph"/>
              <w:widowControl w:val="0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2452F5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0599FF77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06BAD3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3A173B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7D7E9671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EA2136" w14:textId="77777777" w:rsidR="002C3260" w:rsidRDefault="005C7861">
            <w:pPr>
              <w:pStyle w:val="TableParagraph"/>
              <w:widowControl w:val="0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092288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59F720E4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5E617C" w14:textId="77777777" w:rsidR="002C3260" w:rsidRDefault="005C7861">
            <w:pPr>
              <w:pStyle w:val="TableParagraph"/>
              <w:widowControl w:val="0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BCEDCBD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  <w:jc w:val="both"/>
            </w:pPr>
          </w:p>
        </w:tc>
      </w:tr>
      <w:tr w:rsidR="002C3260" w14:paraId="47D9351A" w14:textId="77777777">
        <w:trPr>
          <w:trHeight w:val="1734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B5A9AF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  <w:sz w:val="28"/>
              </w:rPr>
            </w:pPr>
          </w:p>
          <w:p w14:paraId="6C3B9D20" w14:textId="77777777" w:rsidR="002C3260" w:rsidRDefault="005C7861">
            <w:pPr>
              <w:pStyle w:val="TableParagraph"/>
              <w:widowControl w:val="0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4607CCE3" w14:textId="77777777" w:rsidR="002C3260" w:rsidRDefault="002C3260">
            <w:pPr>
              <w:pStyle w:val="TableParagraph"/>
              <w:widowControl w:val="0"/>
              <w:spacing w:before="10"/>
              <w:rPr>
                <w:rFonts w:ascii="Arial" w:hAnsi="Arial"/>
                <w:i/>
                <w:sz w:val="23"/>
              </w:rPr>
            </w:pPr>
          </w:p>
          <w:p w14:paraId="344BE879" w14:textId="77777777" w:rsidR="002C3260" w:rsidRDefault="005C7861">
            <w:pPr>
              <w:pStyle w:val="TableParagraph"/>
              <w:widowControl w:val="0"/>
              <w:ind w:left="56"/>
            </w:pPr>
            <w:r>
              <w:t>Allegati:</w:t>
            </w:r>
          </w:p>
          <w:p w14:paraId="5F2232C9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3E033823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</w:t>
            </w:r>
          </w:p>
          <w:p w14:paraId="1C8D7EDE" w14:textId="77777777" w:rsidR="002C3260" w:rsidRDefault="005C7861">
            <w:pPr>
              <w:pStyle w:val="TableParagraph"/>
              <w:widowControl w:val="0"/>
              <w:tabs>
                <w:tab w:val="left" w:pos="438"/>
              </w:tabs>
              <w:spacing w:before="15"/>
              <w:ind w:left="109"/>
            </w:pPr>
            <w:r>
              <w:lastRenderedPageBreak/>
              <w:t xml:space="preserve"> • fotocopia, non autenticata, del documento di identità del sottoscrittore</w:t>
            </w:r>
          </w:p>
        </w:tc>
        <w:tc>
          <w:tcPr>
            <w:tcW w:w="56" w:type="dxa"/>
            <w:shd w:val="clear" w:color="auto" w:fill="auto"/>
          </w:tcPr>
          <w:p w14:paraId="7B48D08E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3375C37C" w14:textId="77777777" w:rsidR="002C3260" w:rsidRDefault="002C3260">
            <w:pPr>
              <w:pStyle w:val="Standard"/>
              <w:widowControl w:val="0"/>
            </w:pPr>
          </w:p>
        </w:tc>
      </w:tr>
    </w:tbl>
    <w:p w14:paraId="72D7041A" w14:textId="77777777" w:rsidR="002C3260" w:rsidRDefault="002C3260">
      <w:pPr>
        <w:pStyle w:val="Standard"/>
      </w:pPr>
    </w:p>
    <w:p w14:paraId="3DC55B99" w14:textId="77777777" w:rsidR="002C3260" w:rsidRDefault="002C3260">
      <w:pPr>
        <w:pStyle w:val="Standard"/>
      </w:pPr>
    </w:p>
    <w:tbl>
      <w:tblPr>
        <w:tblW w:w="10423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8469"/>
        <w:gridCol w:w="56"/>
        <w:gridCol w:w="1302"/>
      </w:tblGrid>
      <w:tr w:rsidR="002C3260" w14:paraId="3CE67905" w14:textId="77777777">
        <w:trPr>
          <w:trHeight w:val="358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57C3B0" w14:textId="77777777" w:rsidR="002C3260" w:rsidRDefault="005C7861">
            <w:pPr>
              <w:pStyle w:val="TableParagraph"/>
              <w:widowControl w:val="0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6" w:type="dxa"/>
            <w:shd w:val="clear" w:color="auto" w:fill="auto"/>
          </w:tcPr>
          <w:p w14:paraId="5CFB1F3C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28EA3B02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4E0754E3" w14:textId="77777777">
        <w:trPr>
          <w:trHeight w:val="1002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BD7E9E" w14:textId="77777777" w:rsidR="002C3260" w:rsidRDefault="005C7861">
            <w:pPr>
              <w:pStyle w:val="TableParagraph"/>
              <w:widowControl w:val="0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4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30AF7061" w14:textId="77777777" w:rsidR="002C3260" w:rsidRDefault="005C7861">
            <w:pPr>
              <w:pStyle w:val="TableParagraph"/>
              <w:widowControl w:val="0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6" w:type="dxa"/>
            <w:shd w:val="clear" w:color="auto" w:fill="auto"/>
          </w:tcPr>
          <w:p w14:paraId="5577122D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5401397D" w14:textId="77777777" w:rsidR="002C3260" w:rsidRDefault="002C3260">
            <w:pPr>
              <w:pStyle w:val="Standard"/>
              <w:widowControl w:val="0"/>
            </w:pPr>
          </w:p>
        </w:tc>
      </w:tr>
      <w:tr w:rsidR="002C3260" w14:paraId="0F9FDE6F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0A507890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</w:rPr>
            </w:pPr>
          </w:p>
          <w:p w14:paraId="4C2DD599" w14:textId="77777777" w:rsidR="002C3260" w:rsidRDefault="005C7861">
            <w:pPr>
              <w:pStyle w:val="TableParagraph"/>
              <w:widowControl w:val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15682BA5" w14:textId="77777777" w:rsidR="002C3260" w:rsidRDefault="002C3260">
            <w:pPr>
              <w:pStyle w:val="TableParagraph"/>
              <w:widowControl w:val="0"/>
              <w:spacing w:before="9"/>
              <w:rPr>
                <w:rFonts w:ascii="Arial" w:hAnsi="Arial"/>
                <w:i/>
                <w:sz w:val="23"/>
              </w:rPr>
            </w:pPr>
          </w:p>
          <w:p w14:paraId="585F2358" w14:textId="77777777" w:rsidR="002C3260" w:rsidRDefault="005C7861">
            <w:pPr>
              <w:pStyle w:val="TableParagraph"/>
              <w:widowControl w:val="0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54DBCEF8" w14:textId="77777777" w:rsidR="002C3260" w:rsidRDefault="005C7861">
            <w:pPr>
              <w:pStyle w:val="TableParagraph"/>
              <w:widowControl w:val="0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2C3260" w14:paraId="206F0170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24EFBE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0DEDF7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57FA8649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96F4F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4061F4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7DAF4778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FE84A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33B4E2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6844F4FC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5D316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8FBCA6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258E83E4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7748BB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2DF7F6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0337CE7E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68E67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71F7AF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1C317AE1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F96A0E" w14:textId="77777777" w:rsidR="002C3260" w:rsidRDefault="005C7861">
            <w:pPr>
              <w:pStyle w:val="TableParagraph"/>
              <w:widowControl w:val="0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6649FF" w14:textId="77777777" w:rsidR="002C3260" w:rsidRDefault="002C3260" w:rsidP="008A3497">
            <w:pPr>
              <w:pStyle w:val="TableParagraph"/>
              <w:widowControl w:val="0"/>
              <w:spacing w:before="54"/>
              <w:ind w:left="742"/>
            </w:pPr>
          </w:p>
        </w:tc>
      </w:tr>
      <w:tr w:rsidR="002C3260" w14:paraId="4328C54E" w14:textId="77777777" w:rsidTr="008A3497">
        <w:trPr>
          <w:trHeight w:val="695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3143C8E7" w14:textId="77777777" w:rsidR="002C3260" w:rsidRDefault="005C7861">
            <w:pPr>
              <w:pStyle w:val="TableParagraph"/>
              <w:widowControl w:val="0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</w:tcPr>
          <w:p w14:paraId="107F247B" w14:textId="77777777" w:rsidR="002C3260" w:rsidRDefault="005C7861">
            <w:pPr>
              <w:pStyle w:val="TableParagraph"/>
              <w:widowControl w:val="0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</w:tcPr>
          <w:p w14:paraId="78A73EFF" w14:textId="77777777" w:rsidR="002C3260" w:rsidRDefault="005C7861">
            <w:pPr>
              <w:pStyle w:val="TableParagraph"/>
              <w:widowControl w:val="0"/>
              <w:spacing w:before="9"/>
              <w:jc w:val="center"/>
            </w:pPr>
            <w:r>
              <w:t>Barrare la casella</w:t>
            </w:r>
          </w:p>
        </w:tc>
      </w:tr>
      <w:tr w:rsidR="002C3260" w14:paraId="27654AB7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26272B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B94A53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1817FAC6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F00BEB" w14:textId="77777777" w:rsidR="002C3260" w:rsidRDefault="005C7861">
            <w:pPr>
              <w:pStyle w:val="TableParagraph"/>
              <w:widowControl w:val="0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063479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1DF0C3A8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FC3839" w14:textId="77777777" w:rsidR="002C3260" w:rsidRDefault="005C7861">
            <w:pPr>
              <w:pStyle w:val="TableParagraph"/>
              <w:widowControl w:val="0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05C8AF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</w:pPr>
          </w:p>
        </w:tc>
      </w:tr>
      <w:tr w:rsidR="002C3260" w14:paraId="59742AF9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8ED4F4" w14:textId="77777777" w:rsidR="002C3260" w:rsidRDefault="005C7861">
            <w:pPr>
              <w:pStyle w:val="TableParagraph"/>
              <w:widowControl w:val="0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A8C7512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69980696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A180D3" w14:textId="77777777" w:rsidR="002C3260" w:rsidRDefault="005C7861">
            <w:pPr>
              <w:pStyle w:val="TableParagraph"/>
              <w:widowControl w:val="0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D80DD9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</w:pPr>
          </w:p>
        </w:tc>
      </w:tr>
      <w:tr w:rsidR="002C3260" w14:paraId="5B70A3BA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190A5" w14:textId="77777777" w:rsidR="002C3260" w:rsidRDefault="005C7861">
            <w:pPr>
              <w:pStyle w:val="TableParagraph"/>
              <w:widowControl w:val="0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56CFD9" w14:textId="77777777" w:rsidR="002C3260" w:rsidRDefault="002C3260" w:rsidP="008A3497">
            <w:pPr>
              <w:pStyle w:val="TableParagraph"/>
              <w:widowControl w:val="0"/>
              <w:spacing w:before="52"/>
              <w:ind w:left="732"/>
              <w:jc w:val="both"/>
            </w:pPr>
          </w:p>
        </w:tc>
      </w:tr>
      <w:tr w:rsidR="002C3260" w14:paraId="4CC9F4D3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4605FE" w14:textId="77777777" w:rsidR="002C3260" w:rsidRDefault="005C7861">
            <w:pPr>
              <w:pStyle w:val="TableParagraph"/>
              <w:widowControl w:val="0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609893" w14:textId="77777777" w:rsidR="002C3260" w:rsidRDefault="002C3260" w:rsidP="008A3497">
            <w:pPr>
              <w:pStyle w:val="TableParagraph"/>
              <w:widowControl w:val="0"/>
              <w:spacing w:before="54"/>
              <w:ind w:left="732"/>
              <w:jc w:val="both"/>
            </w:pPr>
          </w:p>
        </w:tc>
      </w:tr>
      <w:tr w:rsidR="002C3260" w14:paraId="65C2090D" w14:textId="77777777">
        <w:trPr>
          <w:trHeight w:val="1734"/>
        </w:trPr>
        <w:tc>
          <w:tcPr>
            <w:tcW w:w="9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C2300B" w14:textId="77777777" w:rsidR="002C3260" w:rsidRDefault="002C3260">
            <w:pPr>
              <w:pStyle w:val="TableParagraph"/>
              <w:widowControl w:val="0"/>
              <w:spacing w:before="8"/>
              <w:rPr>
                <w:rFonts w:ascii="Arial" w:hAnsi="Arial"/>
                <w:i/>
                <w:sz w:val="28"/>
              </w:rPr>
            </w:pPr>
          </w:p>
          <w:p w14:paraId="06BA1DB2" w14:textId="77777777" w:rsidR="002C3260" w:rsidRDefault="005C7861">
            <w:pPr>
              <w:pStyle w:val="TableParagraph"/>
              <w:widowControl w:val="0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2D11E758" w14:textId="77777777" w:rsidR="002C3260" w:rsidRDefault="002C3260">
            <w:pPr>
              <w:pStyle w:val="TableParagraph"/>
              <w:widowControl w:val="0"/>
              <w:spacing w:before="10"/>
              <w:rPr>
                <w:rFonts w:ascii="Arial" w:hAnsi="Arial"/>
                <w:i/>
                <w:sz w:val="23"/>
              </w:rPr>
            </w:pPr>
          </w:p>
          <w:p w14:paraId="22E4DEDB" w14:textId="77777777" w:rsidR="002C3260" w:rsidRDefault="005C7861">
            <w:pPr>
              <w:pStyle w:val="TableParagraph"/>
              <w:widowControl w:val="0"/>
              <w:ind w:left="56"/>
            </w:pPr>
            <w:r>
              <w:t>Allegati:</w:t>
            </w:r>
          </w:p>
          <w:p w14:paraId="414640C4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3F2F6470" w14:textId="77777777" w:rsidR="002C3260" w:rsidRDefault="005C7861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 • fotocopia, non autenticata, del documento di identità del sottoscrittore</w:t>
            </w:r>
          </w:p>
        </w:tc>
        <w:tc>
          <w:tcPr>
            <w:tcW w:w="56" w:type="dxa"/>
            <w:shd w:val="clear" w:color="auto" w:fill="auto"/>
          </w:tcPr>
          <w:p w14:paraId="182CF03C" w14:textId="77777777" w:rsidR="002C3260" w:rsidRDefault="002C3260">
            <w:pPr>
              <w:pStyle w:val="Standard"/>
              <w:widowControl w:val="0"/>
            </w:pPr>
          </w:p>
        </w:tc>
        <w:tc>
          <w:tcPr>
            <w:tcW w:w="1302" w:type="dxa"/>
            <w:shd w:val="clear" w:color="auto" w:fill="auto"/>
          </w:tcPr>
          <w:p w14:paraId="0F08F595" w14:textId="77777777" w:rsidR="002C3260" w:rsidRDefault="002C3260">
            <w:pPr>
              <w:pStyle w:val="Standard"/>
              <w:widowControl w:val="0"/>
            </w:pPr>
          </w:p>
        </w:tc>
      </w:tr>
    </w:tbl>
    <w:p w14:paraId="5FE23334" w14:textId="77777777" w:rsidR="002C3260" w:rsidRDefault="002C3260">
      <w:pPr>
        <w:pStyle w:val="Standard"/>
      </w:pPr>
    </w:p>
    <w:sectPr w:rsidR="002C3260">
      <w:footerReference w:type="default" r:id="rId9"/>
      <w:pgSz w:w="11906" w:h="16838"/>
      <w:pgMar w:top="280" w:right="740" w:bottom="1000" w:left="860" w:header="0" w:footer="73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C4BB" w14:textId="77777777" w:rsidR="005C7861" w:rsidRDefault="005C7861">
      <w:r>
        <w:separator/>
      </w:r>
    </w:p>
  </w:endnote>
  <w:endnote w:type="continuationSeparator" w:id="0">
    <w:p w14:paraId="2E4EC541" w14:textId="77777777" w:rsidR="005C7861" w:rsidRDefault="005C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784003"/>
      <w:docPartObj>
        <w:docPartGallery w:val="Page Numbers (Bottom of Page)"/>
        <w:docPartUnique/>
      </w:docPartObj>
    </w:sdtPr>
    <w:sdtEndPr/>
    <w:sdtContent>
      <w:p w14:paraId="48C7D5AD" w14:textId="77777777" w:rsidR="002C3260" w:rsidRDefault="005C7861">
        <w:pPr>
          <w:pStyle w:val="Pidipagin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  <w:p w14:paraId="355D39D2" w14:textId="77777777" w:rsidR="002C3260" w:rsidRDefault="00D10EF2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BF9A" w14:textId="77777777" w:rsidR="002C3260" w:rsidRDefault="002C32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1CAF" w14:textId="77777777" w:rsidR="002C3260" w:rsidRDefault="002C32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5FD8" w14:textId="77777777" w:rsidR="005C7861" w:rsidRDefault="005C7861">
      <w:r>
        <w:separator/>
      </w:r>
    </w:p>
  </w:footnote>
  <w:footnote w:type="continuationSeparator" w:id="0">
    <w:p w14:paraId="770F51F0" w14:textId="77777777" w:rsidR="005C7861" w:rsidRDefault="005C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697"/>
    <w:multiLevelType w:val="multilevel"/>
    <w:tmpl w:val="A4887C92"/>
    <w:lvl w:ilvl="0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62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22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82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42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902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22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8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880E3B"/>
    <w:multiLevelType w:val="multilevel"/>
    <w:tmpl w:val="3E60408E"/>
    <w:lvl w:ilvl="0"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52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12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32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92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12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72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E6010EE"/>
    <w:multiLevelType w:val="multilevel"/>
    <w:tmpl w:val="777C418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3D72782"/>
    <w:multiLevelType w:val="multilevel"/>
    <w:tmpl w:val="BD863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1640E"/>
    <w:multiLevelType w:val="multilevel"/>
    <w:tmpl w:val="525E58C6"/>
    <w:lvl w:ilvl="0"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52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12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32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92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12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7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C903B32"/>
    <w:multiLevelType w:val="multilevel"/>
    <w:tmpl w:val="6AA49DF6"/>
    <w:lvl w:ilvl="0">
      <w:numFmt w:val="bullet"/>
      <w:lvlText w:val=""/>
      <w:lvlJc w:val="left"/>
      <w:pPr>
        <w:tabs>
          <w:tab w:val="num" w:pos="0"/>
        </w:tabs>
        <w:ind w:left="328" w:hanging="218"/>
      </w:pPr>
      <w:rPr>
        <w:rFonts w:ascii="Symbol" w:hAnsi="Symbol" w:cs="Symbol" w:hint="default"/>
        <w:w w:val="6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7" w:hanging="2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5" w:hanging="2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2" w:hanging="2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0" w:hanging="2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7" w:hanging="2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5" w:hanging="2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0" w:hanging="21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F324D19"/>
    <w:multiLevelType w:val="multilevel"/>
    <w:tmpl w:val="FA60E6E4"/>
    <w:lvl w:ilvl="0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62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22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82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42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902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22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82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3721B68"/>
    <w:multiLevelType w:val="multilevel"/>
    <w:tmpl w:val="362EFC34"/>
    <w:lvl w:ilvl="0"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52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12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32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92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12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72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95335B4"/>
    <w:multiLevelType w:val="multilevel"/>
    <w:tmpl w:val="0FC8ED68"/>
    <w:lvl w:ilvl="0">
      <w:numFmt w:val="bullet"/>
      <w:lvlText w:val=""/>
      <w:lvlJc w:val="left"/>
      <w:pPr>
        <w:tabs>
          <w:tab w:val="num" w:pos="0"/>
        </w:tabs>
        <w:ind w:left="328" w:hanging="218"/>
      </w:pPr>
      <w:rPr>
        <w:rFonts w:ascii="Symbol" w:hAnsi="Symbol" w:cs="Symbol" w:hint="default"/>
        <w:w w:val="6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7" w:hanging="2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5" w:hanging="2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2" w:hanging="2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0" w:hanging="2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7" w:hanging="2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5" w:hanging="2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0" w:hanging="218"/>
      </w:pPr>
      <w:rPr>
        <w:rFonts w:ascii="Symbol" w:hAnsi="Symbol" w:cs="Symbol" w:hint="default"/>
        <w:lang w:val="it-IT" w:eastAsia="en-US" w:bidi="ar-SA"/>
      </w:rPr>
    </w:lvl>
  </w:abstractNum>
  <w:num w:numId="1" w16cid:durableId="1277063719">
    <w:abstractNumId w:val="5"/>
  </w:num>
  <w:num w:numId="2" w16cid:durableId="516889431">
    <w:abstractNumId w:val="8"/>
  </w:num>
  <w:num w:numId="3" w16cid:durableId="1927570703">
    <w:abstractNumId w:val="6"/>
  </w:num>
  <w:num w:numId="4" w16cid:durableId="81033105">
    <w:abstractNumId w:val="0"/>
  </w:num>
  <w:num w:numId="5" w16cid:durableId="975062975">
    <w:abstractNumId w:val="1"/>
  </w:num>
  <w:num w:numId="6" w16cid:durableId="1933976707">
    <w:abstractNumId w:val="7"/>
  </w:num>
  <w:num w:numId="7" w16cid:durableId="848326189">
    <w:abstractNumId w:val="4"/>
  </w:num>
  <w:num w:numId="8" w16cid:durableId="1331712579">
    <w:abstractNumId w:val="2"/>
  </w:num>
  <w:num w:numId="9" w16cid:durableId="187558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60"/>
    <w:rsid w:val="002C3260"/>
    <w:rsid w:val="004F4C21"/>
    <w:rsid w:val="005C7861"/>
    <w:rsid w:val="008A3497"/>
    <w:rsid w:val="00B71D49"/>
    <w:rsid w:val="00D10EF2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7530"/>
  <w15:docId w15:val="{DE7F6477-C30A-4124-ABB4-6EA93D6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052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052A"/>
    <w:rPr>
      <w:rFonts w:ascii="Times New Roman" w:eastAsia="Times New Roman" w:hAnsi="Times New Roman" w:cs="Times New Roman"/>
      <w:lang w:val="it-IT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Standard"/>
    <w:qFormat/>
  </w:style>
  <w:style w:type="paragraph" w:styleId="Paragrafoelenco">
    <w:name w:val="List Paragraph"/>
    <w:basedOn w:val="Standard"/>
    <w:qFormat/>
  </w:style>
  <w:style w:type="paragraph" w:customStyle="1" w:styleId="TableParagraph">
    <w:name w:val="Table Paragraph"/>
    <w:basedOn w:val="Standard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052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71D49"/>
    <w:rPr>
      <w:rFonts w:ascii="Times New Roman" w:eastAsia="Calibri" w:hAnsi="Times New Roman" w:cs="Times New Roman"/>
      <w:color w:val="000000"/>
      <w:kern w:val="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lucca</dc:creator>
  <dc:description/>
  <cp:lastModifiedBy>Di Gregorio Sara</cp:lastModifiedBy>
  <cp:revision>12</cp:revision>
  <dcterms:created xsi:type="dcterms:W3CDTF">2022-05-03T11:18:00Z</dcterms:created>
  <dcterms:modified xsi:type="dcterms:W3CDTF">2025-05-20T10:04:00Z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